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E3564" w14:textId="70192EE8" w:rsidR="00D53261" w:rsidRDefault="00D53261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Opintoretket lv.2025–2026</w:t>
      </w:r>
    </w:p>
    <w:p w14:paraId="15B32535" w14:textId="033B17B8" w:rsidR="00D53261" w:rsidRDefault="00585F25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1.luokat</w:t>
      </w:r>
    </w:p>
    <w:p w14:paraId="4328B35D" w14:textId="77777777" w:rsidR="00585F25" w:rsidRDefault="00585F25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416C6450" w14:textId="4D1F3169" w:rsidR="00585F25" w:rsidRDefault="00585F25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2.luokat</w:t>
      </w:r>
    </w:p>
    <w:p w14:paraId="228BF4BA" w14:textId="6939FB94" w:rsidR="00585F25" w:rsidRDefault="00030AE1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Turengin jäätelötehdas pe 8.5. </w:t>
      </w:r>
      <w:r w:rsidR="004212C5">
        <w:rPr>
          <w:rFonts w:ascii="Arial" w:hAnsi="Arial" w:cs="Arial"/>
          <w:color w:val="333333"/>
          <w:sz w:val="18"/>
          <w:szCs w:val="18"/>
          <w:shd w:val="clear" w:color="auto" w:fill="FFFFFF"/>
        </w:rPr>
        <w:t>klo 9.00–13.00. Opintoretkellä mukana 2a</w:t>
      </w:r>
      <w:r w:rsidR="00F51951">
        <w:rPr>
          <w:rFonts w:ascii="Arial" w:hAnsi="Arial" w:cs="Arial"/>
          <w:color w:val="333333"/>
          <w:sz w:val="18"/>
          <w:szCs w:val="18"/>
          <w:shd w:val="clear" w:color="auto" w:fill="FFFFFF"/>
        </w:rPr>
        <w:t>, 2b, 2</w:t>
      </w:r>
      <w:r w:rsidR="00736855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F51951">
        <w:rPr>
          <w:rFonts w:ascii="Arial" w:hAnsi="Arial" w:cs="Arial"/>
          <w:color w:val="333333"/>
          <w:sz w:val="18"/>
          <w:szCs w:val="18"/>
          <w:shd w:val="clear" w:color="auto" w:fill="FFFFFF"/>
        </w:rPr>
        <w:t>c</w:t>
      </w:r>
      <w:r w:rsidR="00736855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ja 1.3. luokka</w:t>
      </w:r>
      <w:r w:rsidR="00D13B1A"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</w:p>
    <w:p w14:paraId="54F01FA4" w14:textId="77777777" w:rsidR="00585F25" w:rsidRDefault="00585F25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21EF40C6" w14:textId="71D84175" w:rsidR="00585F25" w:rsidRDefault="00585F25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3.luokat</w:t>
      </w:r>
    </w:p>
    <w:p w14:paraId="26C96AB5" w14:textId="77777777" w:rsidR="00F51951" w:rsidRDefault="00F51951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20CF5864" w14:textId="3267E657" w:rsidR="00F51951" w:rsidRDefault="00736855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1.–3.</w:t>
      </w:r>
      <w:r w:rsidR="00F51951">
        <w:rPr>
          <w:rFonts w:ascii="Arial" w:hAnsi="Arial" w:cs="Arial"/>
          <w:color w:val="333333"/>
          <w:sz w:val="18"/>
          <w:szCs w:val="18"/>
          <w:shd w:val="clear" w:color="auto" w:fill="FFFFFF"/>
        </w:rPr>
        <w:t>luokka</w:t>
      </w:r>
    </w:p>
    <w:p w14:paraId="64A67FF4" w14:textId="33ABFA2D" w:rsidR="00F51951" w:rsidRDefault="00F51951" w:rsidP="00F51951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Turengin jäätelötehdas pe 8.5. klo 9.00–13.00. Opintoretkellä mukana </w:t>
      </w:r>
      <w:r w:rsidR="00D13B1A">
        <w:rPr>
          <w:rFonts w:ascii="Arial" w:hAnsi="Arial" w:cs="Arial"/>
          <w:color w:val="333333"/>
          <w:sz w:val="18"/>
          <w:szCs w:val="18"/>
          <w:shd w:val="clear" w:color="auto" w:fill="FFFFFF"/>
        </w:rPr>
        <w:t>1.–3.</w:t>
      </w:r>
      <w:r w:rsidR="00736855">
        <w:rPr>
          <w:rFonts w:ascii="Arial" w:hAnsi="Arial" w:cs="Arial"/>
          <w:color w:val="333333"/>
          <w:sz w:val="18"/>
          <w:szCs w:val="18"/>
          <w:shd w:val="clear" w:color="auto" w:fill="FFFFFF"/>
        </w:rPr>
        <w:t>luokka</w:t>
      </w:r>
      <w:r w:rsidR="00D13B1A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2a, 2b</w:t>
      </w:r>
      <w:r w:rsidR="00D13B1A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ja 2 c.</w:t>
      </w:r>
    </w:p>
    <w:p w14:paraId="6CF02AF3" w14:textId="77777777" w:rsidR="00D53261" w:rsidRDefault="00D53261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5FAFDF98" w14:textId="77777777" w:rsidR="00D53261" w:rsidRDefault="00D53261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4.luokat</w:t>
      </w:r>
    </w:p>
    <w:p w14:paraId="7B2C2D10" w14:textId="36ED44ED" w:rsidR="006A113D" w:rsidRDefault="00D53261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Korkeasaari ke 27.5. klo 9.00–15.00.Matkaan lähtevät 4a, 4b ja 4 c. </w:t>
      </w:r>
    </w:p>
    <w:p w14:paraId="62F26E99" w14:textId="77777777" w:rsidR="00D53261" w:rsidRDefault="00D53261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07FA7E75" w14:textId="1D8232A4" w:rsidR="00D53261" w:rsidRDefault="00D53261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5.luokat</w:t>
      </w:r>
    </w:p>
    <w:p w14:paraId="1E07F126" w14:textId="3C857841" w:rsidR="0023392B" w:rsidRDefault="0023392B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Helsinki-päivä </w:t>
      </w:r>
      <w:r w:rsidR="00277809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ti 5.5. </w:t>
      </w:r>
      <w:r w:rsidR="00585F25">
        <w:rPr>
          <w:rFonts w:ascii="Arial" w:hAnsi="Arial" w:cs="Arial"/>
          <w:color w:val="333333"/>
          <w:sz w:val="18"/>
          <w:szCs w:val="18"/>
          <w:shd w:val="clear" w:color="auto" w:fill="FFFFFF"/>
        </w:rPr>
        <w:t>klo 8</w:t>
      </w:r>
      <w:r w:rsidR="004212C5">
        <w:rPr>
          <w:rFonts w:ascii="Arial" w:hAnsi="Arial" w:cs="Arial"/>
          <w:color w:val="333333"/>
          <w:sz w:val="18"/>
          <w:szCs w:val="18"/>
          <w:shd w:val="clear" w:color="auto" w:fill="FFFFFF"/>
        </w:rPr>
        <w:t>.00</w:t>
      </w:r>
      <w:r w:rsidR="00585F25">
        <w:rPr>
          <w:rFonts w:ascii="Arial" w:hAnsi="Arial" w:cs="Arial"/>
          <w:color w:val="333333"/>
          <w:sz w:val="18"/>
          <w:szCs w:val="18"/>
          <w:shd w:val="clear" w:color="auto" w:fill="FFFFFF"/>
        </w:rPr>
        <w:t>–15</w:t>
      </w:r>
      <w:r w:rsidR="004212C5">
        <w:rPr>
          <w:rFonts w:ascii="Arial" w:hAnsi="Arial" w:cs="Arial"/>
          <w:color w:val="333333"/>
          <w:sz w:val="18"/>
          <w:szCs w:val="18"/>
          <w:shd w:val="clear" w:color="auto" w:fill="FFFFFF"/>
        </w:rPr>
        <w:t>.00</w:t>
      </w:r>
      <w:r w:rsidR="00277809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585F25">
        <w:rPr>
          <w:rFonts w:ascii="Arial" w:hAnsi="Arial" w:cs="Arial"/>
          <w:color w:val="333333"/>
          <w:sz w:val="18"/>
          <w:szCs w:val="18"/>
          <w:shd w:val="clear" w:color="auto" w:fill="FFFFFF"/>
        </w:rPr>
        <w:t>Opintoretkellä mukana 5.a ja 5.b.</w:t>
      </w:r>
    </w:p>
    <w:p w14:paraId="3C290798" w14:textId="77777777" w:rsidR="00585F25" w:rsidRDefault="00585F25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7ECF7E0F" w14:textId="563C9840" w:rsidR="00585F25" w:rsidRDefault="00585F25"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6.luokat</w:t>
      </w:r>
    </w:p>
    <w:sectPr w:rsidR="00585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61"/>
    <w:rsid w:val="00030AE1"/>
    <w:rsid w:val="0023392B"/>
    <w:rsid w:val="00277809"/>
    <w:rsid w:val="0042125A"/>
    <w:rsid w:val="004212C5"/>
    <w:rsid w:val="00585F25"/>
    <w:rsid w:val="006A113D"/>
    <w:rsid w:val="00736855"/>
    <w:rsid w:val="00A57AEF"/>
    <w:rsid w:val="00A92374"/>
    <w:rsid w:val="00D13B1A"/>
    <w:rsid w:val="00D53261"/>
    <w:rsid w:val="00D57E47"/>
    <w:rsid w:val="00F5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B437"/>
  <w15:chartTrackingRefBased/>
  <w15:docId w15:val="{CC796A19-1466-4579-8C0C-3E95FF88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51951"/>
  </w:style>
  <w:style w:type="paragraph" w:styleId="Otsikko1">
    <w:name w:val="heading 1"/>
    <w:basedOn w:val="Normaali"/>
    <w:next w:val="Normaali"/>
    <w:link w:val="Otsikko1Char"/>
    <w:uiPriority w:val="9"/>
    <w:qFormat/>
    <w:rsid w:val="00D53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53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53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53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53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53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53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53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53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53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53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53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5326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5326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5326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5326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5326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5326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53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53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53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53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53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5326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5326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5326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53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5326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532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386</Characters>
  <Application>Microsoft Office Word</Application>
  <DocSecurity>0</DocSecurity>
  <Lines>3</Lines>
  <Paragraphs>1</Paragraphs>
  <ScaleCrop>false</ScaleCrop>
  <Company>Hameenlinnan kaupunki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Hannula Kristiina</dc:creator>
  <cp:keywords/>
  <dc:description/>
  <cp:lastModifiedBy>Hannula Kristiina</cp:lastModifiedBy>
  <cp:revision>9</cp:revision>
  <dcterms:created xsi:type="dcterms:W3CDTF">2026-05-11T08:32:00Z</dcterms:created>
  <dcterms:modified xsi:type="dcterms:W3CDTF">2026-05-11T08:42:00Z</dcterms:modified>
</cp:coreProperties>
</file>