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A75F" w14:textId="77777777" w:rsidR="002302FC" w:rsidRPr="00126A22" w:rsidRDefault="002302FC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Hyvät huoltajat</w:t>
      </w:r>
    </w:p>
    <w:p w14:paraId="4872D249" w14:textId="5F4898F3" w:rsidR="002302FC" w:rsidRPr="00126A22" w:rsidRDefault="002302FC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Tässä viestissä on koko koulua koskevia ajankohtaisia päivämääriä ja tietoa koulutyöstä sekä koulumme kiinteistöstä. Tämä viesti löytyy myös Wilmassa olevasta Tiedotteet- kohdasta.</w:t>
      </w:r>
    </w:p>
    <w:p w14:paraId="7F209404" w14:textId="7F7B829C" w:rsidR="00543B59" w:rsidRPr="00126A22" w:rsidRDefault="00543B59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Tietoa Hämeenlinnan kaupungin perusopetuksesta löytyy osoitteesta</w:t>
      </w:r>
    </w:p>
    <w:p w14:paraId="065E9D20" w14:textId="6B8015E1" w:rsidR="00543B59" w:rsidRPr="00126A22" w:rsidRDefault="00000000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hyperlink r:id="rId5" w:history="1">
        <w:r w:rsidR="00543B59" w:rsidRPr="00126A22">
          <w:rPr>
            <w:rStyle w:val="Hyperlinkki"/>
            <w:rFonts w:cstheme="minorHAnsi"/>
          </w:rPr>
          <w:t>Perusopetus - Hämeenlinna (hameenlinna.fi)</w:t>
        </w:r>
      </w:hyperlink>
    </w:p>
    <w:p w14:paraId="4EFD49D4" w14:textId="77777777" w:rsidR="002302FC" w:rsidRPr="00126A22" w:rsidRDefault="002302FC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Yt,</w:t>
      </w:r>
    </w:p>
    <w:p w14:paraId="0FD1390E" w14:textId="77777777" w:rsidR="002B18BD" w:rsidRDefault="002302FC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Kristiina</w:t>
      </w:r>
    </w:p>
    <w:p w14:paraId="22B63553" w14:textId="1F2CAC0D" w:rsidR="00925D92" w:rsidRPr="00126A22" w:rsidRDefault="00925D92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----</w:t>
      </w:r>
    </w:p>
    <w:p w14:paraId="259C2980" w14:textId="70E0664E" w:rsidR="0074639E" w:rsidRPr="00126A22" w:rsidRDefault="0074639E" w:rsidP="0074639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126A22">
        <w:rPr>
          <w:rFonts w:eastAsia="Times New Roman" w:cstheme="minorHAnsi"/>
          <w:lang w:eastAsia="fi-FI"/>
        </w:rPr>
        <w:t>-</w:t>
      </w:r>
      <w:r w:rsidR="00907864" w:rsidRPr="00126A22">
        <w:rPr>
          <w:rFonts w:eastAsia="Times New Roman" w:cstheme="minorHAnsi"/>
          <w:lang w:eastAsia="fi-FI"/>
        </w:rPr>
        <w:t>P</w:t>
      </w:r>
      <w:r w:rsidRPr="00126A22">
        <w:rPr>
          <w:rFonts w:eastAsia="Times New Roman" w:cstheme="minorHAnsi"/>
          <w:lang w:eastAsia="fi-FI"/>
        </w:rPr>
        <w:t>oissaolojen toimintamalli (Kun kouluun meno kangertaa)</w:t>
      </w:r>
    </w:p>
    <w:p w14:paraId="72F0ED30" w14:textId="40C369FD" w:rsidR="0074639E" w:rsidRPr="00126A22" w:rsidRDefault="0074639E" w:rsidP="007463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126A22">
        <w:rPr>
          <w:rFonts w:eastAsia="Times New Roman" w:cstheme="minorHAnsi"/>
          <w:lang w:eastAsia="fi-FI"/>
        </w:rPr>
        <w:t>Opiskeluhuollon suunnitelman mukaisesti noudatamme koulussamme kaupungin yhteistä toimintamallia poissaolojen ehkäisemisessä, seurannassa</w:t>
      </w:r>
      <w:r w:rsidR="001720EB" w:rsidRPr="00126A22">
        <w:rPr>
          <w:rFonts w:eastAsia="Times New Roman" w:cstheme="minorHAnsi"/>
          <w:lang w:eastAsia="fi-FI"/>
        </w:rPr>
        <w:t>, varhaisessa puuttumisessa</w:t>
      </w:r>
      <w:r w:rsidRPr="00126A22">
        <w:rPr>
          <w:rFonts w:eastAsia="Times New Roman" w:cstheme="minorHAnsi"/>
          <w:lang w:eastAsia="fi-FI"/>
        </w:rPr>
        <w:t xml:space="preserve"> ja tukitoimissa</w:t>
      </w:r>
    </w:p>
    <w:p w14:paraId="5BC339E4" w14:textId="6B90CA60" w:rsidR="00856D0F" w:rsidRPr="00126A22" w:rsidRDefault="00000000" w:rsidP="00856D0F">
      <w:pPr>
        <w:spacing w:after="0" w:line="240" w:lineRule="auto"/>
        <w:ind w:left="720"/>
        <w:textAlignment w:val="baseline"/>
        <w:rPr>
          <w:rFonts w:eastAsia="Times New Roman" w:cstheme="minorHAnsi"/>
          <w:color w:val="0563C1" w:themeColor="hyperlink"/>
          <w:u w:val="single"/>
          <w:lang w:eastAsia="fi-FI"/>
        </w:rPr>
      </w:pPr>
      <w:hyperlink r:id="rId6" w:history="1">
        <w:r w:rsidR="0074639E" w:rsidRPr="00126A22">
          <w:rPr>
            <w:rFonts w:eastAsia="Times New Roman" w:cstheme="minorHAnsi"/>
            <w:color w:val="0563C1" w:themeColor="hyperlink"/>
            <w:u w:val="single"/>
            <w:lang w:eastAsia="fi-FI"/>
          </w:rPr>
          <w:t>https://www.hameenlinna.fi/varhaiskasvatus-ja-koulutus/perusopetus/kun-kouluun-meno-kangertaa/pitkittyneiden-poissaolojen-toimintamalli/</w:t>
        </w:r>
      </w:hyperlink>
    </w:p>
    <w:p w14:paraId="2B9DAC41" w14:textId="77777777" w:rsidR="00AD2312" w:rsidRPr="00126A22" w:rsidRDefault="00AD2312" w:rsidP="00856D0F">
      <w:pPr>
        <w:spacing w:after="0" w:line="240" w:lineRule="auto"/>
        <w:ind w:left="720"/>
        <w:textAlignment w:val="baseline"/>
        <w:rPr>
          <w:rFonts w:eastAsia="Times New Roman" w:cstheme="minorHAnsi"/>
          <w:color w:val="0563C1" w:themeColor="hyperlink"/>
          <w:u w:val="single"/>
          <w:lang w:eastAsia="fi-FI"/>
        </w:rPr>
      </w:pPr>
    </w:p>
    <w:p w14:paraId="6A87F84F" w14:textId="54B2A332" w:rsidR="00090829" w:rsidRPr="00126A22" w:rsidRDefault="00AD2312" w:rsidP="00AD2312">
      <w:pPr>
        <w:pStyle w:val="Luettelokappale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AD2312">
        <w:rPr>
          <w:rFonts w:eastAsia="Times New Roman" w:cstheme="minorHAnsi"/>
          <w:lang w:eastAsia="fi-FI"/>
        </w:rPr>
        <w:t>Perusopetuslain 26 §:n mukaan koulun velvollisuus on toimia koulupoissaoloja ennaltaehkäisevästi ja seurata sekä puuttua niihin suunnitelmallisesti.</w:t>
      </w:r>
    </w:p>
    <w:p w14:paraId="3857AE21" w14:textId="22478740" w:rsidR="00024A10" w:rsidRPr="00024A10" w:rsidRDefault="00090829" w:rsidP="00024A1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>Poissaolojen ilmoittamiseen ja seurantaan</w:t>
      </w:r>
      <w:r w:rsidR="005470D6" w:rsidRPr="00126A22">
        <w:rPr>
          <w:rFonts w:asciiTheme="minorHAnsi" w:hAnsiTheme="minorHAnsi" w:cstheme="minorHAnsi"/>
          <w:sz w:val="22"/>
          <w:szCs w:val="22"/>
        </w:rPr>
        <w:t xml:space="preserve"> (tuntimerkinnät, varhai</w:t>
      </w:r>
      <w:r w:rsidR="005F0D88" w:rsidRPr="00126A22">
        <w:rPr>
          <w:rFonts w:asciiTheme="minorHAnsi" w:hAnsiTheme="minorHAnsi" w:cstheme="minorHAnsi"/>
          <w:sz w:val="22"/>
          <w:szCs w:val="22"/>
        </w:rPr>
        <w:t>nen</w:t>
      </w:r>
      <w:r w:rsidR="005470D6" w:rsidRPr="00126A22">
        <w:rPr>
          <w:rFonts w:asciiTheme="minorHAnsi" w:hAnsiTheme="minorHAnsi" w:cstheme="minorHAnsi"/>
          <w:sz w:val="22"/>
          <w:szCs w:val="22"/>
        </w:rPr>
        <w:t xml:space="preserve"> puuttumi</w:t>
      </w:r>
      <w:r w:rsidR="005F0D88" w:rsidRPr="00126A22">
        <w:rPr>
          <w:rFonts w:asciiTheme="minorHAnsi" w:hAnsiTheme="minorHAnsi" w:cstheme="minorHAnsi"/>
          <w:sz w:val="22"/>
          <w:szCs w:val="22"/>
        </w:rPr>
        <w:t>nen</w:t>
      </w:r>
      <w:r w:rsidR="005470D6" w:rsidRPr="00126A22">
        <w:rPr>
          <w:rFonts w:asciiTheme="minorHAnsi" w:hAnsiTheme="minorHAnsi" w:cstheme="minorHAnsi"/>
          <w:sz w:val="22"/>
          <w:szCs w:val="22"/>
        </w:rPr>
        <w:t>-lomake)</w:t>
      </w:r>
      <w:r w:rsidRPr="00126A22">
        <w:rPr>
          <w:rFonts w:asciiTheme="minorHAnsi" w:hAnsiTheme="minorHAnsi" w:cstheme="minorHAnsi"/>
          <w:sz w:val="22"/>
          <w:szCs w:val="22"/>
        </w:rPr>
        <w:t xml:space="preserve"> käytetään Wilmaa</w:t>
      </w:r>
    </w:p>
    <w:p w14:paraId="1EB795A5" w14:textId="45BD10CC" w:rsidR="0074639E" w:rsidRPr="00126A22" w:rsidRDefault="00AD2312" w:rsidP="00AD2312">
      <w:pPr>
        <w:pStyle w:val="paragraph"/>
        <w:numPr>
          <w:ilvl w:val="0"/>
          <w:numId w:val="6"/>
        </w:numPr>
        <w:spacing w:before="0"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D2312">
        <w:rPr>
          <w:rFonts w:asciiTheme="minorHAnsi" w:hAnsiTheme="minorHAnsi" w:cstheme="minorHAnsi"/>
          <w:sz w:val="22"/>
          <w:szCs w:val="22"/>
        </w:rPr>
        <w:t xml:space="preserve">Oppilaan tulee osallistua perusopetukseen, jollei hänelle ole erityisestä syystä tilapäisesti myönnetty vapautusta (Pol35 §). </w:t>
      </w:r>
      <w:r w:rsidRPr="00126A22">
        <w:rPr>
          <w:rFonts w:asciiTheme="minorHAnsi" w:hAnsiTheme="minorHAnsi" w:cstheme="minorHAnsi"/>
          <w:sz w:val="22"/>
          <w:szCs w:val="22"/>
        </w:rPr>
        <w:t>Koulun hyväksymiä l</w:t>
      </w:r>
      <w:r w:rsidR="00090829" w:rsidRPr="00126A22">
        <w:rPr>
          <w:rFonts w:asciiTheme="minorHAnsi" w:hAnsiTheme="minorHAnsi" w:cstheme="minorHAnsi"/>
          <w:sz w:val="22"/>
          <w:szCs w:val="22"/>
        </w:rPr>
        <w:t xml:space="preserve">uvallisia poissaoloja ovat </w:t>
      </w:r>
      <w:r w:rsidR="007C264B" w:rsidRPr="00126A22">
        <w:rPr>
          <w:rFonts w:asciiTheme="minorHAnsi" w:hAnsiTheme="minorHAnsi" w:cstheme="minorHAnsi"/>
          <w:sz w:val="22"/>
          <w:szCs w:val="22"/>
        </w:rPr>
        <w:t>sairaudet</w:t>
      </w:r>
      <w:r w:rsidR="00090829" w:rsidRPr="00126A22">
        <w:rPr>
          <w:rFonts w:asciiTheme="minorHAnsi" w:hAnsiTheme="minorHAnsi" w:cstheme="minorHAnsi"/>
          <w:sz w:val="22"/>
          <w:szCs w:val="22"/>
        </w:rPr>
        <w:t xml:space="preserve"> sekä anotut että myönnetyt poissaolot </w:t>
      </w:r>
    </w:p>
    <w:p w14:paraId="6D090562" w14:textId="77777777" w:rsidR="00921AE2" w:rsidRPr="00126A22" w:rsidRDefault="006419F0" w:rsidP="006419F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 xml:space="preserve">Terveydelliset poissaolot: Oppilaan sairastuessa oppilaan huoltaja ilmoittaa </w:t>
      </w:r>
      <w:r w:rsidR="00856D0F" w:rsidRPr="00126A22">
        <w:rPr>
          <w:rFonts w:asciiTheme="minorHAnsi" w:hAnsiTheme="minorHAnsi" w:cstheme="minorHAnsi"/>
          <w:sz w:val="22"/>
          <w:szCs w:val="22"/>
        </w:rPr>
        <w:t xml:space="preserve">lapsensa äkillisestä </w:t>
      </w:r>
      <w:r w:rsidRPr="00126A22">
        <w:rPr>
          <w:rFonts w:asciiTheme="minorHAnsi" w:hAnsiTheme="minorHAnsi" w:cstheme="minorHAnsi"/>
          <w:sz w:val="22"/>
          <w:szCs w:val="22"/>
        </w:rPr>
        <w:t xml:space="preserve">poissaolosta </w:t>
      </w:r>
      <w:r w:rsidR="00856D0F" w:rsidRPr="00126A22">
        <w:rPr>
          <w:rFonts w:asciiTheme="minorHAnsi" w:hAnsiTheme="minorHAnsi" w:cstheme="minorHAnsi"/>
          <w:sz w:val="22"/>
          <w:szCs w:val="22"/>
        </w:rPr>
        <w:t xml:space="preserve">sairauden takia </w:t>
      </w:r>
      <w:r w:rsidRPr="00126A22">
        <w:rPr>
          <w:rFonts w:asciiTheme="minorHAnsi" w:hAnsiTheme="minorHAnsi" w:cstheme="minorHAnsi"/>
          <w:sz w:val="22"/>
          <w:szCs w:val="22"/>
        </w:rPr>
        <w:t>ensimmäisen poissaolopäivän aamuna.</w:t>
      </w:r>
    </w:p>
    <w:p w14:paraId="5AF86493" w14:textId="47CDB125" w:rsidR="00907864" w:rsidRPr="00126A22" w:rsidRDefault="00921AE2" w:rsidP="006419F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 xml:space="preserve">Anottu vapaa: </w:t>
      </w:r>
      <w:r w:rsidR="00907864" w:rsidRPr="00126A22">
        <w:rPr>
          <w:rFonts w:asciiTheme="minorHAnsi" w:hAnsiTheme="minorHAnsi" w:cstheme="minorHAnsi"/>
          <w:sz w:val="22"/>
          <w:szCs w:val="22"/>
        </w:rPr>
        <w:t>Poissaoloon koulusta on aina oltava perusteltu syy. Poissaolot anotaan Wilmassa kohdassa</w:t>
      </w:r>
      <w:r w:rsidR="00B04CFC" w:rsidRPr="00126A22">
        <w:rPr>
          <w:rFonts w:asciiTheme="minorHAnsi" w:hAnsiTheme="minorHAnsi" w:cstheme="minorHAnsi"/>
          <w:sz w:val="22"/>
          <w:szCs w:val="22"/>
        </w:rPr>
        <w:t xml:space="preserve"> Hakemukset ja päätökset</w:t>
      </w:r>
    </w:p>
    <w:p w14:paraId="47C3EC02" w14:textId="2594FFC5" w:rsidR="00B02D87" w:rsidRPr="00126A22" w:rsidRDefault="00907864" w:rsidP="00907864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>Huoltajan</w:t>
      </w:r>
      <w:r w:rsidR="00AD2312" w:rsidRPr="00126A22">
        <w:rPr>
          <w:rFonts w:asciiTheme="minorHAnsi" w:hAnsiTheme="minorHAnsi" w:cstheme="minorHAnsi"/>
          <w:sz w:val="22"/>
          <w:szCs w:val="22"/>
        </w:rPr>
        <w:t xml:space="preserve"> ja</w:t>
      </w:r>
      <w:r w:rsidRPr="00126A22">
        <w:rPr>
          <w:rFonts w:asciiTheme="minorHAnsi" w:hAnsiTheme="minorHAnsi" w:cstheme="minorHAnsi"/>
          <w:sz w:val="22"/>
          <w:szCs w:val="22"/>
        </w:rPr>
        <w:t xml:space="preserve"> oppilaan itse on </w:t>
      </w:r>
      <w:r w:rsidR="00AD2312" w:rsidRPr="00126A22">
        <w:rPr>
          <w:rFonts w:asciiTheme="minorHAnsi" w:hAnsiTheme="minorHAnsi" w:cstheme="minorHAnsi"/>
          <w:sz w:val="22"/>
          <w:szCs w:val="22"/>
        </w:rPr>
        <w:t>huolehdittava poissaoloajan</w:t>
      </w:r>
      <w:r w:rsidRPr="00126A22">
        <w:rPr>
          <w:rFonts w:asciiTheme="minorHAnsi" w:hAnsiTheme="minorHAnsi" w:cstheme="minorHAnsi"/>
          <w:sz w:val="22"/>
          <w:szCs w:val="22"/>
        </w:rPr>
        <w:t xml:space="preserve"> koulutehtäv</w:t>
      </w:r>
      <w:r w:rsidR="00AD2312" w:rsidRPr="00126A22">
        <w:rPr>
          <w:rFonts w:asciiTheme="minorHAnsi" w:hAnsiTheme="minorHAnsi" w:cstheme="minorHAnsi"/>
          <w:sz w:val="22"/>
          <w:szCs w:val="22"/>
        </w:rPr>
        <w:t>ät</w:t>
      </w:r>
      <w:r w:rsidRPr="00126A22">
        <w:rPr>
          <w:rFonts w:asciiTheme="minorHAnsi" w:hAnsiTheme="minorHAnsi" w:cstheme="minorHAnsi"/>
          <w:sz w:val="22"/>
          <w:szCs w:val="22"/>
        </w:rPr>
        <w:t xml:space="preserve"> ja koulussa opiskeltav</w:t>
      </w:r>
      <w:r w:rsidR="00AD2312" w:rsidRPr="00126A22">
        <w:rPr>
          <w:rFonts w:asciiTheme="minorHAnsi" w:hAnsiTheme="minorHAnsi" w:cstheme="minorHAnsi"/>
          <w:sz w:val="22"/>
          <w:szCs w:val="22"/>
        </w:rPr>
        <w:t>at</w:t>
      </w:r>
      <w:r w:rsidRPr="00126A22">
        <w:rPr>
          <w:rFonts w:asciiTheme="minorHAnsi" w:hAnsiTheme="minorHAnsi" w:cstheme="minorHAnsi"/>
          <w:sz w:val="22"/>
          <w:szCs w:val="22"/>
        </w:rPr>
        <w:t xml:space="preserve"> asi</w:t>
      </w:r>
      <w:r w:rsidR="00AD2312" w:rsidRPr="00126A22">
        <w:rPr>
          <w:rFonts w:asciiTheme="minorHAnsi" w:hAnsiTheme="minorHAnsi" w:cstheme="minorHAnsi"/>
          <w:sz w:val="22"/>
          <w:szCs w:val="22"/>
        </w:rPr>
        <w:t>at</w:t>
      </w:r>
      <w:r w:rsidRPr="00126A22">
        <w:rPr>
          <w:rFonts w:asciiTheme="minorHAnsi" w:hAnsiTheme="minorHAnsi" w:cstheme="minorHAnsi"/>
          <w:sz w:val="22"/>
          <w:szCs w:val="22"/>
        </w:rPr>
        <w:t xml:space="preserve"> sekä sovittava kokeiden suorittamisesta </w:t>
      </w:r>
      <w:r w:rsidR="0030067F" w:rsidRPr="00126A22">
        <w:rPr>
          <w:rFonts w:asciiTheme="minorHAnsi" w:hAnsiTheme="minorHAnsi" w:cstheme="minorHAnsi"/>
          <w:sz w:val="22"/>
          <w:szCs w:val="22"/>
        </w:rPr>
        <w:t xml:space="preserve">kaikkien </w:t>
      </w:r>
      <w:r w:rsidRPr="00126A22">
        <w:rPr>
          <w:rFonts w:asciiTheme="minorHAnsi" w:hAnsiTheme="minorHAnsi" w:cstheme="minorHAnsi"/>
          <w:sz w:val="22"/>
          <w:szCs w:val="22"/>
        </w:rPr>
        <w:t>oppilasta opettavien opettajien kanssa. Huoltajan velvollisuus on huolehtia oppilaan opiskelusta poissaolon ajan.</w:t>
      </w:r>
      <w:r w:rsidR="006419F0" w:rsidRPr="00126A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ACCD6" w14:textId="77777777" w:rsidR="00907864" w:rsidRPr="00126A22" w:rsidRDefault="00907864" w:rsidP="002E63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99B5912" w14:textId="0B5670DF" w:rsidR="006419F0" w:rsidRPr="00126A22" w:rsidRDefault="006419F0" w:rsidP="00725B8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 xml:space="preserve"> Lomamatkat tulee tehdä ensisijaisesti koulun loma-aikoina.</w:t>
      </w:r>
      <w:r w:rsidR="005470D6" w:rsidRPr="00126A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8DC34A" w14:textId="77777777" w:rsidR="00BD5176" w:rsidRDefault="00BD5176" w:rsidP="009078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C63A41" w14:textId="77777777" w:rsidR="002E63A2" w:rsidRDefault="002E63A2" w:rsidP="009078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A556E47" w14:textId="77777777" w:rsidR="002E63A2" w:rsidRDefault="002E63A2" w:rsidP="009078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3C2936" w14:textId="77777777" w:rsidR="002E63A2" w:rsidRDefault="002E63A2" w:rsidP="009078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483A2ED" w14:textId="77777777" w:rsidR="002E63A2" w:rsidRDefault="002E63A2" w:rsidP="009078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F7BEAF" w14:textId="77777777" w:rsidR="002E63A2" w:rsidRDefault="002E63A2" w:rsidP="009078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E45B79" w14:textId="77777777" w:rsidR="002E63A2" w:rsidRDefault="002E63A2" w:rsidP="009078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FADC57" w14:textId="77777777" w:rsidR="002E63A2" w:rsidRDefault="002E63A2" w:rsidP="009078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749043" w14:textId="77777777" w:rsidR="002E63A2" w:rsidRPr="00126A22" w:rsidRDefault="002E63A2" w:rsidP="009078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471D09" w14:textId="77777777" w:rsidR="00BD5176" w:rsidRPr="00126A22" w:rsidRDefault="00BD5176" w:rsidP="00BD517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126A22">
        <w:rPr>
          <w:rFonts w:eastAsia="Times New Roman" w:cstheme="minorHAnsi"/>
          <w:lang w:eastAsia="fi-FI"/>
        </w:rPr>
        <w:lastRenderedPageBreak/>
        <w:t>-Opiskelijan lupalomake (Huoltaja)</w:t>
      </w:r>
    </w:p>
    <w:p w14:paraId="7F31E0D2" w14:textId="77777777" w:rsidR="00BD5176" w:rsidRPr="00126A22" w:rsidRDefault="00BD5176" w:rsidP="00BD517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Huoltaja tarkistaa oman lapsensa lupalomakkeen Wilmassa</w:t>
      </w:r>
    </w:p>
    <w:p w14:paraId="378AD08D" w14:textId="77777777" w:rsidR="00BD5176" w:rsidRPr="00126A22" w:rsidRDefault="00BD5176" w:rsidP="00BD51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Tiedot päivitetään Wilmassa kohdassa </w:t>
      </w:r>
      <w:r w:rsidRPr="00126A22">
        <w:rPr>
          <w:rFonts w:eastAsia="Times New Roman" w:cstheme="minorHAnsi"/>
          <w:i/>
          <w:iCs/>
          <w:color w:val="333333"/>
          <w:lang w:eastAsia="fi-FI"/>
        </w:rPr>
        <w:t>Lomakkeet</w:t>
      </w:r>
    </w:p>
    <w:p w14:paraId="636F793A" w14:textId="77777777" w:rsidR="00BD5176" w:rsidRPr="00126A22" w:rsidRDefault="00BD5176" w:rsidP="00BD51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i/>
          <w:iCs/>
          <w:color w:val="333333"/>
          <w:lang w:eastAsia="fi-FI"/>
        </w:rPr>
        <w:t>Lomakkeet</w:t>
      </w:r>
      <w:r w:rsidRPr="00126A22">
        <w:rPr>
          <w:rFonts w:eastAsia="Times New Roman" w:cstheme="minorHAnsi"/>
          <w:color w:val="333333"/>
          <w:lang w:eastAsia="fi-FI"/>
        </w:rPr>
        <w:t> löytyvät yläpalkista. Jos ne eivät ole näkyvissä painakaa yläpalkissa viimeisenä olevaa kolmea päällekkäistä viivaa ja valitkaa </w:t>
      </w:r>
      <w:r w:rsidRPr="00126A22">
        <w:rPr>
          <w:rFonts w:eastAsia="Times New Roman" w:cstheme="minorHAnsi"/>
          <w:i/>
          <w:iCs/>
          <w:color w:val="333333"/>
          <w:lang w:eastAsia="fi-FI"/>
        </w:rPr>
        <w:t>Lomakkeet</w:t>
      </w:r>
    </w:p>
    <w:p w14:paraId="468A9544" w14:textId="77777777" w:rsidR="00BD5176" w:rsidRPr="00126A22" w:rsidRDefault="00BD5176" w:rsidP="00BD51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Valitse lomake:</w:t>
      </w:r>
      <w:r w:rsidRPr="00126A22">
        <w:rPr>
          <w:rFonts w:eastAsia="Times New Roman" w:cstheme="minorHAnsi"/>
          <w:b/>
          <w:bCs/>
          <w:color w:val="333333"/>
          <w:lang w:eastAsia="fi-FI"/>
        </w:rPr>
        <w:t> </w:t>
      </w:r>
      <w:r w:rsidRPr="00126A22">
        <w:rPr>
          <w:rFonts w:eastAsia="Times New Roman" w:cstheme="minorHAnsi"/>
          <w:bCs/>
          <w:color w:val="333333"/>
          <w:lang w:eastAsia="fi-FI"/>
        </w:rPr>
        <w:t>Opiskelijan lupalomake (Huoltaja)</w:t>
      </w:r>
    </w:p>
    <w:p w14:paraId="0B5128E0" w14:textId="0FB094B2" w:rsidR="00BD5176" w:rsidRDefault="00BD5176" w:rsidP="00907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Viimeinen tarkistuspäivä on 20.9.2024</w:t>
      </w:r>
    </w:p>
    <w:p w14:paraId="5ECC6D4B" w14:textId="3A18B748" w:rsidR="004F78A2" w:rsidRDefault="00257B0A" w:rsidP="004F78A2">
      <w:pPr>
        <w:pStyle w:val="NormaaliWWW"/>
        <w:shd w:val="clear" w:color="auto" w:fill="FFFFFF"/>
        <w:spacing w:before="0" w:beforeAutospacing="0"/>
        <w:rPr>
          <w:rFonts w:asciiTheme="minorHAnsi" w:hAnsiTheme="minorHAnsi" w:cstheme="minorHAnsi"/>
          <w:color w:val="2D2D2D"/>
          <w:sz w:val="22"/>
          <w:szCs w:val="22"/>
        </w:rPr>
      </w:pPr>
      <w:r w:rsidRPr="004F78A2">
        <w:rPr>
          <w:rFonts w:asciiTheme="minorHAnsi" w:hAnsiTheme="minorHAnsi" w:cstheme="minorHAnsi"/>
          <w:color w:val="333333"/>
          <w:sz w:val="22"/>
          <w:szCs w:val="22"/>
        </w:rPr>
        <w:t>-</w:t>
      </w:r>
      <w:r w:rsidR="004F78A2" w:rsidRPr="004F78A2">
        <w:rPr>
          <w:rFonts w:asciiTheme="minorHAnsi" w:hAnsiTheme="minorHAnsi" w:cstheme="minorHAnsi"/>
          <w:color w:val="2D2D2D"/>
          <w:sz w:val="22"/>
          <w:szCs w:val="22"/>
        </w:rPr>
        <w:t>Koulussamme toimii vanhempainyhdistys ja vanhempainyhdistyksen toimintaan voivat osallistua kaikki huoltajat, joilla on lapsia koulussamme.</w:t>
      </w:r>
      <w:r w:rsidR="004F78A2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4F78A2" w:rsidRPr="004F78A2">
        <w:rPr>
          <w:rFonts w:asciiTheme="minorHAnsi" w:hAnsiTheme="minorHAnsi" w:cstheme="minorHAnsi"/>
          <w:color w:val="2D2D2D"/>
          <w:sz w:val="22"/>
          <w:szCs w:val="22"/>
        </w:rPr>
        <w:t>Yhdistyksen hallituksen kokoukset ovat huoltajille avoimia. Yhdistys toimii kodin ja koulun yhteistyön ylläpitäjänä ja kehittäjänä.</w:t>
      </w:r>
    </w:p>
    <w:p w14:paraId="020806B7" w14:textId="60B6B28C" w:rsidR="009B6827" w:rsidRPr="009B6827" w:rsidRDefault="009B6827" w:rsidP="004F78A2">
      <w:pPr>
        <w:pStyle w:val="NormaaliWWW"/>
        <w:shd w:val="clear" w:color="auto" w:fill="FFFFFF"/>
        <w:spacing w:before="0" w:beforeAutospacing="0"/>
        <w:rPr>
          <w:rFonts w:asciiTheme="minorHAnsi" w:hAnsiTheme="minorHAnsi" w:cstheme="minorHAnsi"/>
          <w:color w:val="2D2D2D"/>
          <w:sz w:val="22"/>
          <w:szCs w:val="22"/>
        </w:rPr>
      </w:pPr>
      <w:r w:rsidRPr="009B6827">
        <w:rPr>
          <w:rFonts w:asciiTheme="minorHAnsi" w:hAnsiTheme="minorHAnsi" w:cstheme="minorHAnsi"/>
          <w:color w:val="2D2D2D"/>
          <w:sz w:val="22"/>
          <w:szCs w:val="22"/>
          <w:shd w:val="clear" w:color="auto" w:fill="FFFFFF"/>
        </w:rPr>
        <w:t xml:space="preserve">Yhteydenotot sähköpostilla: </w:t>
      </w:r>
      <w:proofErr w:type="spellStart"/>
      <w:proofErr w:type="gramStart"/>
      <w:r w:rsidRPr="009B6827">
        <w:rPr>
          <w:rFonts w:asciiTheme="minorHAnsi" w:hAnsiTheme="minorHAnsi" w:cstheme="minorHAnsi"/>
          <w:color w:val="2D2D2D"/>
          <w:sz w:val="22"/>
          <w:szCs w:val="22"/>
          <w:shd w:val="clear" w:color="auto" w:fill="FFFFFF"/>
        </w:rPr>
        <w:t>ruununmylly.vanhempainyhdistys</w:t>
      </w:r>
      <w:proofErr w:type="spellEnd"/>
      <w:proofErr w:type="gramEnd"/>
      <w:r w:rsidRPr="009B6827">
        <w:rPr>
          <w:rFonts w:asciiTheme="minorHAnsi" w:hAnsiTheme="minorHAnsi" w:cstheme="minorHAnsi"/>
          <w:color w:val="2D2D2D"/>
          <w:sz w:val="22"/>
          <w:szCs w:val="22"/>
          <w:shd w:val="clear" w:color="auto" w:fill="FFFFFF"/>
        </w:rPr>
        <w:t>(at)gmail.com</w:t>
      </w:r>
    </w:p>
    <w:p w14:paraId="2E778C6D" w14:textId="59AC17C0" w:rsidR="00257B0A" w:rsidRDefault="00257B0A" w:rsidP="006E4FC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 xml:space="preserve">Koulumme Vanhempain yhdistyksen hallitus </w:t>
      </w:r>
      <w:r w:rsidR="00487E79">
        <w:rPr>
          <w:rFonts w:eastAsia="Times New Roman" w:cstheme="minorHAnsi"/>
          <w:color w:val="333333"/>
          <w:lang w:eastAsia="fi-FI"/>
        </w:rPr>
        <w:t>lv.</w:t>
      </w:r>
      <w:r w:rsidR="004F78A2">
        <w:rPr>
          <w:rFonts w:eastAsia="Times New Roman" w:cstheme="minorHAnsi"/>
          <w:color w:val="333333"/>
          <w:lang w:eastAsia="fi-FI"/>
        </w:rPr>
        <w:t>2024–2025</w:t>
      </w:r>
    </w:p>
    <w:p w14:paraId="4767B4E0" w14:textId="4A12BE8D" w:rsidR="006E4FC2" w:rsidRDefault="006E4FC2" w:rsidP="006E4FC2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puheenjohtaja Heta Helin</w:t>
      </w:r>
    </w:p>
    <w:p w14:paraId="46ED5C31" w14:textId="48254ACE" w:rsidR="006E4FC2" w:rsidRDefault="006E4FC2" w:rsidP="006E4FC2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varapuheenjohtaja Matti Pylväs</w:t>
      </w:r>
    </w:p>
    <w:p w14:paraId="44BB3968" w14:textId="1285AD0C" w:rsidR="006E4FC2" w:rsidRDefault="006E4FC2" w:rsidP="006E4FC2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sihteeri Elina Partanen</w:t>
      </w:r>
    </w:p>
    <w:p w14:paraId="5C3B99C2" w14:textId="711017B6" w:rsidR="006E4FC2" w:rsidRDefault="006E4FC2" w:rsidP="006E4FC2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rahastonhoitaja Anu Maununen</w:t>
      </w:r>
    </w:p>
    <w:p w14:paraId="3EE764B6" w14:textId="20B59CED" w:rsidR="006E4FC2" w:rsidRDefault="006E4FC2" w:rsidP="006E4FC2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viestintävastaava Anna-Kaisa Oittinen</w:t>
      </w:r>
    </w:p>
    <w:p w14:paraId="4B12CA62" w14:textId="10EA38DC" w:rsidR="006E4FC2" w:rsidRDefault="006E4FC2" w:rsidP="006E4FC2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jäsen Ida Koivuniemi</w:t>
      </w:r>
    </w:p>
    <w:p w14:paraId="6DA35818" w14:textId="62843595" w:rsidR="00257B0A" w:rsidRDefault="006E4FC2" w:rsidP="006E4FC2">
      <w:pPr>
        <w:pStyle w:val="Luettelokappale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jäsen Anne Halla-</w:t>
      </w:r>
      <w:r w:rsidR="00BB2827">
        <w:rPr>
          <w:rFonts w:eastAsia="Times New Roman" w:cstheme="minorHAnsi"/>
          <w:color w:val="333333"/>
          <w:lang w:eastAsia="fi-FI"/>
        </w:rPr>
        <w:t>a</w:t>
      </w:r>
      <w:r>
        <w:rPr>
          <w:rFonts w:eastAsia="Times New Roman" w:cstheme="minorHAnsi"/>
          <w:color w:val="333333"/>
          <w:lang w:eastAsia="fi-FI"/>
        </w:rPr>
        <w:t>ho</w:t>
      </w:r>
    </w:p>
    <w:p w14:paraId="07798F68" w14:textId="0E0EECE9" w:rsidR="00907C40" w:rsidRPr="00126A22" w:rsidRDefault="00907C40" w:rsidP="00907C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 xml:space="preserve">-Liikuntapäivä 18.9. </w:t>
      </w:r>
      <w:proofErr w:type="spellStart"/>
      <w:r w:rsidRPr="00126A22">
        <w:rPr>
          <w:rFonts w:eastAsia="Times New Roman" w:cstheme="minorHAnsi"/>
          <w:color w:val="333333"/>
          <w:lang w:eastAsia="fi-FI"/>
        </w:rPr>
        <w:t>Kaurialan</w:t>
      </w:r>
      <w:proofErr w:type="spellEnd"/>
      <w:r w:rsidRPr="00126A22">
        <w:rPr>
          <w:rFonts w:eastAsia="Times New Roman" w:cstheme="minorHAnsi"/>
          <w:color w:val="333333"/>
          <w:lang w:eastAsia="fi-FI"/>
        </w:rPr>
        <w:t xml:space="preserve"> kentällä. Oma opettaja tiedottaa päivästä tarkemmin.</w:t>
      </w:r>
    </w:p>
    <w:p w14:paraId="5D7F4087" w14:textId="77777777" w:rsidR="00907C40" w:rsidRPr="00126A22" w:rsidRDefault="00907C40" w:rsidP="00907C4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26A22">
        <w:rPr>
          <w:rFonts w:asciiTheme="minorHAnsi" w:hAnsiTheme="minorHAnsi" w:cstheme="minorHAnsi"/>
          <w:color w:val="333333"/>
          <w:sz w:val="22"/>
          <w:szCs w:val="22"/>
        </w:rPr>
        <w:t xml:space="preserve">-Kodin ja </w:t>
      </w:r>
      <w:r w:rsidRPr="00126A22">
        <w:rPr>
          <w:rStyle w:val="eop"/>
          <w:rFonts w:asciiTheme="minorHAnsi" w:hAnsiTheme="minorHAnsi" w:cstheme="minorHAnsi"/>
          <w:sz w:val="22"/>
          <w:szCs w:val="22"/>
        </w:rPr>
        <w:t>Koulun</w:t>
      </w:r>
      <w:r w:rsidRPr="00126A22">
        <w:rPr>
          <w:rFonts w:asciiTheme="minorHAnsi" w:hAnsiTheme="minorHAnsi" w:cstheme="minorHAnsi"/>
          <w:color w:val="333333"/>
          <w:sz w:val="22"/>
          <w:szCs w:val="22"/>
        </w:rPr>
        <w:t xml:space="preserve"> Päivä 27.9.</w:t>
      </w:r>
    </w:p>
    <w:p w14:paraId="75DB5A46" w14:textId="77777777" w:rsidR="00907C40" w:rsidRPr="00126A22" w:rsidRDefault="00907C40" w:rsidP="00907C4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26A22">
        <w:rPr>
          <w:rFonts w:asciiTheme="minorHAnsi" w:hAnsiTheme="minorHAnsi" w:cstheme="minorHAnsi"/>
          <w:color w:val="333333"/>
          <w:sz w:val="22"/>
          <w:szCs w:val="22"/>
        </w:rPr>
        <w:t>Avoimet ovet klo 8.15–10.00 ja klo 11.00–12.15. Huoltajat ovat tervetulleita tutustumaan oman lapsen/lapsien koulupäivään.</w:t>
      </w:r>
    </w:p>
    <w:p w14:paraId="7B232A75" w14:textId="77777777" w:rsidR="00907C40" w:rsidRPr="00126A22" w:rsidRDefault="00907C40" w:rsidP="00907C4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0F20D49A" w14:textId="77777777" w:rsidR="00907C40" w:rsidRPr="00126A22" w:rsidRDefault="00907C40" w:rsidP="00907C4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26A22">
        <w:rPr>
          <w:rFonts w:asciiTheme="minorHAnsi" w:hAnsiTheme="minorHAnsi" w:cstheme="minorHAnsi"/>
          <w:color w:val="333333"/>
          <w:sz w:val="22"/>
          <w:szCs w:val="22"/>
        </w:rPr>
        <w:t>-Oppilaskunnan hallitus järjestää</w:t>
      </w:r>
    </w:p>
    <w:p w14:paraId="7988C26D" w14:textId="77777777" w:rsidR="00907C40" w:rsidRPr="00126A22" w:rsidRDefault="00907C40" w:rsidP="00907C4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26A22">
        <w:rPr>
          <w:rFonts w:asciiTheme="minorHAnsi" w:hAnsiTheme="minorHAnsi" w:cstheme="minorHAnsi"/>
          <w:color w:val="333333"/>
          <w:sz w:val="22"/>
          <w:szCs w:val="22"/>
        </w:rPr>
        <w:t>Nälkäpäivän lipaskeräys 27.9. koulupäivän aikana. Keräyksen tavoitteena on kerätä lahjoituksia, jotta Punainen Risti voi auttaa kriisin keskelle joutuneita ihmisiä niin Suomessa kuin maailmallakin.</w:t>
      </w:r>
    </w:p>
    <w:p w14:paraId="12F1A7C9" w14:textId="77777777" w:rsidR="00090829" w:rsidRPr="00126A22" w:rsidRDefault="00090829" w:rsidP="00907C4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D2701F6" w14:textId="77777777" w:rsidR="00B91FFD" w:rsidRPr="00126A22" w:rsidRDefault="00B91FFD" w:rsidP="00907C4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EA5D01" w14:textId="3F7FA3B1" w:rsidR="00313473" w:rsidRPr="00126A22" w:rsidRDefault="00313473" w:rsidP="003134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 xml:space="preserve">-Koulumme Instagram-tili on </w:t>
      </w:r>
      <w:proofErr w:type="spellStart"/>
      <w:r w:rsidRPr="00126A22">
        <w:rPr>
          <w:rFonts w:asciiTheme="minorHAnsi" w:hAnsiTheme="minorHAnsi" w:cstheme="minorHAnsi"/>
          <w:sz w:val="22"/>
          <w:szCs w:val="22"/>
        </w:rPr>
        <w:t>ruununmyllynkoulu</w:t>
      </w:r>
      <w:proofErr w:type="spellEnd"/>
    </w:p>
    <w:p w14:paraId="29FEC263" w14:textId="53EFDD3D" w:rsidR="00313473" w:rsidRPr="00126A22" w:rsidRDefault="00313473" w:rsidP="0031347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>Tili on huoltajille tarkoitettu</w:t>
      </w:r>
      <w:r w:rsidR="00B723BD" w:rsidRPr="00126A22">
        <w:rPr>
          <w:rFonts w:asciiTheme="minorHAnsi" w:hAnsiTheme="minorHAnsi" w:cstheme="minorHAnsi"/>
          <w:sz w:val="22"/>
          <w:szCs w:val="22"/>
        </w:rPr>
        <w:t xml:space="preserve"> yksi mahdollinen </w:t>
      </w:r>
      <w:r w:rsidRPr="00126A22">
        <w:rPr>
          <w:rFonts w:asciiTheme="minorHAnsi" w:hAnsiTheme="minorHAnsi" w:cstheme="minorHAnsi"/>
          <w:sz w:val="22"/>
          <w:szCs w:val="22"/>
        </w:rPr>
        <w:t xml:space="preserve">väylä seurata koulumme arkea. </w:t>
      </w:r>
    </w:p>
    <w:p w14:paraId="583046A7" w14:textId="763175EC" w:rsidR="00313473" w:rsidRPr="00126A22" w:rsidRDefault="00313473" w:rsidP="0031347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 xml:space="preserve">Julkaisuja tulee olemaan ainakin yksi kuukaudessa ja jokainen luokka-aste </w:t>
      </w:r>
      <w:r w:rsidR="0037304D" w:rsidRPr="00126A22">
        <w:rPr>
          <w:rFonts w:asciiTheme="minorHAnsi" w:hAnsiTheme="minorHAnsi" w:cstheme="minorHAnsi"/>
          <w:sz w:val="22"/>
          <w:szCs w:val="22"/>
        </w:rPr>
        <w:t xml:space="preserve">toteuttaa julkaisun </w:t>
      </w:r>
      <w:r w:rsidRPr="00126A22">
        <w:rPr>
          <w:rFonts w:asciiTheme="minorHAnsi" w:hAnsiTheme="minorHAnsi" w:cstheme="minorHAnsi"/>
          <w:sz w:val="22"/>
          <w:szCs w:val="22"/>
        </w:rPr>
        <w:t>omalla vuorollaan.</w:t>
      </w:r>
    </w:p>
    <w:p w14:paraId="11407D6C" w14:textId="77777777" w:rsidR="00DE5FD3" w:rsidRPr="00126A22" w:rsidRDefault="00DE5FD3" w:rsidP="00DE5F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39A02D5C" w14:textId="77777777" w:rsidR="003427E8" w:rsidRPr="00126A22" w:rsidRDefault="003427E8" w:rsidP="003427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-Löytönurkka</w:t>
      </w:r>
    </w:p>
    <w:p w14:paraId="50F8F90A" w14:textId="77777777" w:rsidR="003427E8" w:rsidRPr="00126A22" w:rsidRDefault="003427E8" w:rsidP="003427E8">
      <w:pPr>
        <w:pStyle w:val="Luettelokappal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 xml:space="preserve">Tuo löytyneet, etsi kadonneet </w:t>
      </w:r>
    </w:p>
    <w:p w14:paraId="2EEE706B" w14:textId="27BEFBE7" w:rsidR="00080C8E" w:rsidRPr="00B01C59" w:rsidRDefault="003427E8" w:rsidP="00B01C59">
      <w:pPr>
        <w:pStyle w:val="Luettelokappale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 xml:space="preserve">Keräämme kadotetut vaatteet, kengät, puserot, hanskat, pipot ym. Löytönurkkaan. Löytönurkka on </w:t>
      </w:r>
      <w:proofErr w:type="spellStart"/>
      <w:r w:rsidRPr="00126A22">
        <w:rPr>
          <w:rFonts w:eastAsia="Times New Roman" w:cstheme="minorHAnsi"/>
          <w:color w:val="333333"/>
          <w:lang w:eastAsia="fi-FI"/>
        </w:rPr>
        <w:t>Runskila</w:t>
      </w:r>
      <w:proofErr w:type="spellEnd"/>
      <w:r w:rsidRPr="00126A22">
        <w:rPr>
          <w:rFonts w:eastAsia="Times New Roman" w:cstheme="minorHAnsi"/>
          <w:color w:val="333333"/>
          <w:lang w:eastAsia="fi-FI"/>
        </w:rPr>
        <w:t>-rakennuksen Aurinkokujalla Kruunu-rakennuksen (Pääkoulu) puoleisessa päädyssä. Tulkaahan löytämään!</w:t>
      </w:r>
    </w:p>
    <w:sectPr w:rsidR="00080C8E" w:rsidRPr="00B01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C92"/>
    <w:multiLevelType w:val="multilevel"/>
    <w:tmpl w:val="BB5C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3C15"/>
    <w:multiLevelType w:val="hybridMultilevel"/>
    <w:tmpl w:val="DABABA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7785"/>
    <w:multiLevelType w:val="multilevel"/>
    <w:tmpl w:val="F6F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45E50"/>
    <w:multiLevelType w:val="multilevel"/>
    <w:tmpl w:val="CEA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74E36"/>
    <w:multiLevelType w:val="hybridMultilevel"/>
    <w:tmpl w:val="D834FF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658EB"/>
    <w:multiLevelType w:val="hybridMultilevel"/>
    <w:tmpl w:val="EF4820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45F0D"/>
    <w:multiLevelType w:val="hybridMultilevel"/>
    <w:tmpl w:val="48A8D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E0FF4"/>
    <w:multiLevelType w:val="hybridMultilevel"/>
    <w:tmpl w:val="862CDE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04926">
    <w:abstractNumId w:val="2"/>
  </w:num>
  <w:num w:numId="2" w16cid:durableId="496190622">
    <w:abstractNumId w:val="0"/>
  </w:num>
  <w:num w:numId="3" w16cid:durableId="1723944881">
    <w:abstractNumId w:val="7"/>
  </w:num>
  <w:num w:numId="4" w16cid:durableId="513760933">
    <w:abstractNumId w:val="1"/>
  </w:num>
  <w:num w:numId="5" w16cid:durableId="1700274281">
    <w:abstractNumId w:val="4"/>
  </w:num>
  <w:num w:numId="6" w16cid:durableId="212889827">
    <w:abstractNumId w:val="6"/>
  </w:num>
  <w:num w:numId="7" w16cid:durableId="99104011">
    <w:abstractNumId w:val="3"/>
  </w:num>
  <w:num w:numId="8" w16cid:durableId="53548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47"/>
    <w:rsid w:val="00024A10"/>
    <w:rsid w:val="00035D2C"/>
    <w:rsid w:val="00062452"/>
    <w:rsid w:val="00080C8E"/>
    <w:rsid w:val="00090829"/>
    <w:rsid w:val="00092A93"/>
    <w:rsid w:val="000E400F"/>
    <w:rsid w:val="00126A22"/>
    <w:rsid w:val="00140A3D"/>
    <w:rsid w:val="00164BBA"/>
    <w:rsid w:val="001720EB"/>
    <w:rsid w:val="001F30F1"/>
    <w:rsid w:val="00211F14"/>
    <w:rsid w:val="002210DE"/>
    <w:rsid w:val="002302FC"/>
    <w:rsid w:val="002443FB"/>
    <w:rsid w:val="00257B0A"/>
    <w:rsid w:val="002B18BD"/>
    <w:rsid w:val="002E4BC2"/>
    <w:rsid w:val="002E63A2"/>
    <w:rsid w:val="002F74B2"/>
    <w:rsid w:val="0030067F"/>
    <w:rsid w:val="00313473"/>
    <w:rsid w:val="003427E8"/>
    <w:rsid w:val="00360ACE"/>
    <w:rsid w:val="0037304D"/>
    <w:rsid w:val="00423E9F"/>
    <w:rsid w:val="00487E79"/>
    <w:rsid w:val="004953F7"/>
    <w:rsid w:val="004B0B90"/>
    <w:rsid w:val="004C6908"/>
    <w:rsid w:val="004F78A2"/>
    <w:rsid w:val="00522B04"/>
    <w:rsid w:val="00543B59"/>
    <w:rsid w:val="00545F70"/>
    <w:rsid w:val="005470D6"/>
    <w:rsid w:val="005F0D88"/>
    <w:rsid w:val="006419F0"/>
    <w:rsid w:val="00695E53"/>
    <w:rsid w:val="006E4FC2"/>
    <w:rsid w:val="00725B85"/>
    <w:rsid w:val="00733CE3"/>
    <w:rsid w:val="00740484"/>
    <w:rsid w:val="0074639E"/>
    <w:rsid w:val="00750417"/>
    <w:rsid w:val="007B7A39"/>
    <w:rsid w:val="007C264B"/>
    <w:rsid w:val="007F05E3"/>
    <w:rsid w:val="00846B7A"/>
    <w:rsid w:val="00856D0F"/>
    <w:rsid w:val="00907864"/>
    <w:rsid w:val="00907C40"/>
    <w:rsid w:val="00913770"/>
    <w:rsid w:val="00921AE2"/>
    <w:rsid w:val="00924698"/>
    <w:rsid w:val="00925D92"/>
    <w:rsid w:val="009B6827"/>
    <w:rsid w:val="009F7B79"/>
    <w:rsid w:val="00A11680"/>
    <w:rsid w:val="00A45CB4"/>
    <w:rsid w:val="00AA77F5"/>
    <w:rsid w:val="00AC5239"/>
    <w:rsid w:val="00AD2312"/>
    <w:rsid w:val="00AF336C"/>
    <w:rsid w:val="00B01C59"/>
    <w:rsid w:val="00B02D87"/>
    <w:rsid w:val="00B04CFC"/>
    <w:rsid w:val="00B723BD"/>
    <w:rsid w:val="00B91FFD"/>
    <w:rsid w:val="00BB2827"/>
    <w:rsid w:val="00BD0F86"/>
    <w:rsid w:val="00BD5176"/>
    <w:rsid w:val="00BE35CF"/>
    <w:rsid w:val="00CC7A47"/>
    <w:rsid w:val="00CD65CB"/>
    <w:rsid w:val="00D1462D"/>
    <w:rsid w:val="00D57612"/>
    <w:rsid w:val="00DE01B7"/>
    <w:rsid w:val="00DE5FD3"/>
    <w:rsid w:val="00E55554"/>
    <w:rsid w:val="00ED1A6F"/>
    <w:rsid w:val="00ED74C5"/>
    <w:rsid w:val="00EE15BC"/>
    <w:rsid w:val="00F1496C"/>
    <w:rsid w:val="00FD55DD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3FCB"/>
  <w15:chartTrackingRefBased/>
  <w15:docId w15:val="{0F98FF99-25FD-4890-8071-0C86723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02FC"/>
  </w:style>
  <w:style w:type="paragraph" w:styleId="Otsikko1">
    <w:name w:val="heading 1"/>
    <w:basedOn w:val="Normaali"/>
    <w:next w:val="Normaali"/>
    <w:link w:val="Otsikko1Char"/>
    <w:uiPriority w:val="9"/>
    <w:qFormat/>
    <w:rsid w:val="00921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4B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43B59"/>
    <w:rPr>
      <w:color w:val="0000FF"/>
      <w:u w:val="single"/>
    </w:rPr>
  </w:style>
  <w:style w:type="paragraph" w:customStyle="1" w:styleId="paragraph">
    <w:name w:val="paragraph"/>
    <w:basedOn w:val="Normaali"/>
    <w:rsid w:val="00FD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FD55DD"/>
  </w:style>
  <w:style w:type="paragraph" w:styleId="Luettelokappale">
    <w:name w:val="List Paragraph"/>
    <w:basedOn w:val="Normaali"/>
    <w:uiPriority w:val="34"/>
    <w:qFormat/>
    <w:rsid w:val="003427E8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6419F0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921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meenlinna.fi/varhaiskasvatus-ja-koulutus/perusopetus/kun-kouluun-meno-kangertaa/pitkittyneiden-poissaolojen-toimintamalli/" TargetMode="External"/><Relationship Id="rId5" Type="http://schemas.openxmlformats.org/officeDocument/2006/relationships/hyperlink" Target="https://www.hameenlinna.fi/varhaiskasvatus-ja-koulutus/perusopet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435</Words>
  <Characters>3526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Hameenlinnan kaupunki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Hannula Kristiina</dc:creator>
  <cp:keywords/>
  <dc:description/>
  <cp:lastModifiedBy>Hannula Kristiina</cp:lastModifiedBy>
  <cp:revision>110</cp:revision>
  <cp:lastPrinted>2024-09-13T05:22:00Z</cp:lastPrinted>
  <dcterms:created xsi:type="dcterms:W3CDTF">2024-09-12T10:23:00Z</dcterms:created>
  <dcterms:modified xsi:type="dcterms:W3CDTF">2024-09-13T07:24:00Z</dcterms:modified>
</cp:coreProperties>
</file>