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page" w:horzAnchor="margin" w:tblpXSpec="center" w:tblpY="2011"/>
        <w:tblW w:w="15248" w:type="dxa"/>
        <w:tblLook w:val="04A0" w:firstRow="1" w:lastRow="0" w:firstColumn="1" w:lastColumn="0" w:noHBand="0" w:noVBand="1"/>
      </w:tblPr>
      <w:tblGrid>
        <w:gridCol w:w="1185"/>
        <w:gridCol w:w="1269"/>
        <w:gridCol w:w="1350"/>
        <w:gridCol w:w="1281"/>
        <w:gridCol w:w="2091"/>
        <w:gridCol w:w="1599"/>
        <w:gridCol w:w="1339"/>
        <w:gridCol w:w="1318"/>
        <w:gridCol w:w="1359"/>
        <w:gridCol w:w="1050"/>
        <w:gridCol w:w="1272"/>
        <w:gridCol w:w="135"/>
      </w:tblGrid>
      <w:tr w:rsidR="00FB10B4" w14:paraId="1ECD0A2E" w14:textId="77777777" w:rsidTr="63A59F94">
        <w:trPr>
          <w:gridAfter w:val="1"/>
          <w:wAfter w:w="135" w:type="dxa"/>
          <w:trHeight w:val="887"/>
        </w:trPr>
        <w:tc>
          <w:tcPr>
            <w:tcW w:w="11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2A6659" w14:textId="77777777" w:rsidR="001809A7" w:rsidRPr="00E83980" w:rsidRDefault="001809A7" w:rsidP="001809A7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71B018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elo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987A0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syys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BE65DA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loka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9FA94E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marras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4B8215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joulu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E6971C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tammi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AEE4C4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helmi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FFC1E5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maalis</w:t>
            </w:r>
          </w:p>
          <w:p w14:paraId="0A37501D" w14:textId="77777777" w:rsidR="001809A7" w:rsidRPr="00E83980" w:rsidRDefault="001809A7" w:rsidP="001809A7">
            <w:pPr>
              <w:rPr>
                <w:sz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E74298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huhti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325AFB" w14:textId="77777777" w:rsidR="001809A7" w:rsidRPr="00E83980" w:rsidRDefault="63A59F94" w:rsidP="63A59F94">
            <w:pPr>
              <w:rPr>
                <w:sz w:val="32"/>
                <w:szCs w:val="32"/>
              </w:rPr>
            </w:pPr>
            <w:r w:rsidRPr="63A59F94">
              <w:rPr>
                <w:sz w:val="32"/>
                <w:szCs w:val="32"/>
              </w:rPr>
              <w:t>touko</w:t>
            </w:r>
          </w:p>
        </w:tc>
      </w:tr>
      <w:tr w:rsidR="00327D53" w14:paraId="4DCBFC6A" w14:textId="77777777" w:rsidTr="63A59F94">
        <w:trPr>
          <w:gridAfter w:val="1"/>
          <w:wAfter w:w="135" w:type="dxa"/>
          <w:trHeight w:val="887"/>
        </w:trPr>
        <w:tc>
          <w:tcPr>
            <w:tcW w:w="1185" w:type="dxa"/>
          </w:tcPr>
          <w:p w14:paraId="5DAB6C7B" w14:textId="77777777" w:rsidR="00327D53" w:rsidRPr="00E83980" w:rsidRDefault="00327D53" w:rsidP="001809A7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2619" w:type="dxa"/>
            <w:gridSpan w:val="2"/>
          </w:tcPr>
          <w:p w14:paraId="2C5406F4" w14:textId="77777777" w:rsidR="00327D53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Vapaaehtoinen vanhempaintapaaminen</w:t>
            </w:r>
          </w:p>
        </w:tc>
        <w:tc>
          <w:tcPr>
            <w:tcW w:w="1281" w:type="dxa"/>
          </w:tcPr>
          <w:p w14:paraId="02EB378F" w14:textId="77777777" w:rsidR="00327D53" w:rsidRPr="00E83980" w:rsidRDefault="00327D53" w:rsidP="00E83980">
            <w:pPr>
              <w:jc w:val="center"/>
              <w:rPr>
                <w:sz w:val="24"/>
              </w:rPr>
            </w:pPr>
          </w:p>
        </w:tc>
        <w:tc>
          <w:tcPr>
            <w:tcW w:w="5029" w:type="dxa"/>
            <w:gridSpan w:val="3"/>
          </w:tcPr>
          <w:p w14:paraId="00F9BC3E" w14:textId="77777777" w:rsidR="00327D53" w:rsidRDefault="63A59F94" w:rsidP="63A59F94">
            <w:pPr>
              <w:pStyle w:val="Luettelokappal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  <w:p w14:paraId="2C30DB3B" w14:textId="77777777" w:rsidR="00327D53" w:rsidRPr="004F744C" w:rsidRDefault="63A59F94" w:rsidP="63A59F94">
            <w:pPr>
              <w:pStyle w:val="Luettelokappale"/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Arviointikeskustelu</w:t>
            </w:r>
          </w:p>
        </w:tc>
        <w:tc>
          <w:tcPr>
            <w:tcW w:w="1318" w:type="dxa"/>
          </w:tcPr>
          <w:p w14:paraId="6A05A809" w14:textId="77777777" w:rsidR="00327D53" w:rsidRPr="00E83980" w:rsidRDefault="00327D53" w:rsidP="00E839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14:paraId="6C8CB705" w14:textId="77777777" w:rsidR="00327D53" w:rsidRPr="004F744C" w:rsidRDefault="63A59F94" w:rsidP="63A59F94">
            <w:pPr>
              <w:pStyle w:val="Luettelokappal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  <w:tc>
          <w:tcPr>
            <w:tcW w:w="1272" w:type="dxa"/>
          </w:tcPr>
          <w:p w14:paraId="390B648F" w14:textId="77777777" w:rsidR="00327D53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Lukuvuosi-</w:t>
            </w:r>
          </w:p>
          <w:p w14:paraId="05D153DA" w14:textId="77777777" w:rsidR="00327D53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</w:tr>
      <w:tr w:rsidR="004F744C" w14:paraId="4175820A" w14:textId="77777777" w:rsidTr="63A59F94">
        <w:trPr>
          <w:gridAfter w:val="1"/>
          <w:wAfter w:w="135" w:type="dxa"/>
          <w:trHeight w:val="884"/>
        </w:trPr>
        <w:tc>
          <w:tcPr>
            <w:tcW w:w="1185" w:type="dxa"/>
            <w:shd w:val="clear" w:color="auto" w:fill="D9D9D9" w:themeFill="background1" w:themeFillShade="D9"/>
          </w:tcPr>
          <w:p w14:paraId="5A39BBE3" w14:textId="77777777" w:rsidR="00E83980" w:rsidRPr="00E83980" w:rsidRDefault="00E83980" w:rsidP="00E83980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1C8F396" w14:textId="77777777" w:rsidR="00E83980" w:rsidRPr="00E83980" w:rsidRDefault="00E83980" w:rsidP="00E83980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2A3D3EC" w14:textId="77777777" w:rsidR="00E83980" w:rsidRPr="00E83980" w:rsidRDefault="00E83980" w:rsidP="00E83980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0D0B940D" w14:textId="77777777" w:rsidR="00E83980" w:rsidRPr="00E83980" w:rsidRDefault="00E83980" w:rsidP="00E83980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41FA066C" w14:textId="77777777" w:rsidR="00E83980" w:rsidRPr="00FB10B4" w:rsidRDefault="63A59F94" w:rsidP="63A59F94">
            <w:pPr>
              <w:pStyle w:val="Luettelokappale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19B6B927" w14:textId="77777777" w:rsidR="00E83980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Väliarviointi-</w:t>
            </w:r>
          </w:p>
          <w:p w14:paraId="0663124A" w14:textId="77777777" w:rsidR="00E83980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0E27B00A" w14:textId="77777777" w:rsidR="00E83980" w:rsidRPr="00E83980" w:rsidRDefault="00E83980" w:rsidP="00E83980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14:paraId="45A55352" w14:textId="77777777" w:rsidR="00FB10B4" w:rsidRDefault="63A59F94" w:rsidP="63A59F94">
            <w:pPr>
              <w:pStyle w:val="Luettelokappale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  <w:p w14:paraId="093658E9" w14:textId="77777777" w:rsidR="00E83980" w:rsidRPr="00FB10B4" w:rsidRDefault="63A59F94" w:rsidP="63A59F94">
            <w:pPr>
              <w:pStyle w:val="Luettelokappale"/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Arviointikeskustelu</w:t>
            </w:r>
          </w:p>
        </w:tc>
        <w:tc>
          <w:tcPr>
            <w:tcW w:w="1272" w:type="dxa"/>
          </w:tcPr>
          <w:p w14:paraId="12FF6E15" w14:textId="77777777" w:rsidR="00E83980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Lukuvuosi-</w:t>
            </w:r>
          </w:p>
          <w:p w14:paraId="613679E8" w14:textId="77777777" w:rsidR="00E83980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</w:tr>
      <w:tr w:rsidR="00FB10B4" w14:paraId="6E9C5806" w14:textId="77777777" w:rsidTr="63A59F94">
        <w:trPr>
          <w:trHeight w:val="443"/>
        </w:trPr>
        <w:tc>
          <w:tcPr>
            <w:tcW w:w="1185" w:type="dxa"/>
            <w:vMerge w:val="restart"/>
          </w:tcPr>
          <w:p w14:paraId="60061E4C" w14:textId="77777777" w:rsidR="00E71529" w:rsidRPr="00E83980" w:rsidRDefault="00E71529" w:rsidP="00E83980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900" w:type="dxa"/>
            <w:gridSpan w:val="3"/>
            <w:vMerge w:val="restart"/>
          </w:tcPr>
          <w:p w14:paraId="3D92C6CA" w14:textId="77777777" w:rsidR="00E71529" w:rsidRPr="00FB10B4" w:rsidRDefault="63A59F94" w:rsidP="63A59F94">
            <w:pPr>
              <w:pStyle w:val="Luettelokappal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  <w:tc>
          <w:tcPr>
            <w:tcW w:w="6347" w:type="dxa"/>
            <w:gridSpan w:val="4"/>
            <w:vMerge w:val="restart"/>
          </w:tcPr>
          <w:p w14:paraId="3E8BC756" w14:textId="77777777" w:rsidR="00E71529" w:rsidRPr="00FB10B4" w:rsidRDefault="63A59F94" w:rsidP="63A59F94">
            <w:pPr>
              <w:pStyle w:val="Luettelokappal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  <w:p w14:paraId="6CF738F6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Arviointikeskustelu</w:t>
            </w:r>
          </w:p>
        </w:tc>
        <w:tc>
          <w:tcPr>
            <w:tcW w:w="3816" w:type="dxa"/>
            <w:gridSpan w:val="4"/>
          </w:tcPr>
          <w:p w14:paraId="35850153" w14:textId="77777777" w:rsidR="00E71529" w:rsidRPr="00FB10B4" w:rsidRDefault="63A59F94" w:rsidP="63A59F94">
            <w:pPr>
              <w:pStyle w:val="Luettelokappal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</w:tr>
      <w:tr w:rsidR="00FB10B4" w14:paraId="2F3D0F8B" w14:textId="77777777" w:rsidTr="63A59F94">
        <w:trPr>
          <w:gridAfter w:val="1"/>
          <w:wAfter w:w="135" w:type="dxa"/>
          <w:trHeight w:val="442"/>
        </w:trPr>
        <w:tc>
          <w:tcPr>
            <w:tcW w:w="1206" w:type="dxa"/>
            <w:vMerge/>
          </w:tcPr>
          <w:p w14:paraId="44EAFD9C" w14:textId="77777777" w:rsidR="00E71529" w:rsidRPr="00E83980" w:rsidRDefault="00E71529" w:rsidP="00E83980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855" w:type="dxa"/>
            <w:gridSpan w:val="3"/>
            <w:vMerge/>
          </w:tcPr>
          <w:p w14:paraId="4B94D5A5" w14:textId="77777777" w:rsidR="00E71529" w:rsidRDefault="00E71529" w:rsidP="00E83980">
            <w:pPr>
              <w:jc w:val="center"/>
              <w:rPr>
                <w:sz w:val="24"/>
              </w:rPr>
            </w:pPr>
          </w:p>
        </w:tc>
        <w:tc>
          <w:tcPr>
            <w:tcW w:w="6364" w:type="dxa"/>
            <w:gridSpan w:val="4"/>
            <w:vMerge/>
          </w:tcPr>
          <w:p w14:paraId="3DEEC669" w14:textId="77777777" w:rsidR="00E71529" w:rsidRDefault="00E71529" w:rsidP="00E83980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</w:tcPr>
          <w:p w14:paraId="3656B9AB" w14:textId="77777777" w:rsidR="00E71529" w:rsidRPr="00E83980" w:rsidRDefault="00E71529" w:rsidP="00E83980">
            <w:pPr>
              <w:jc w:val="right"/>
              <w:rPr>
                <w:sz w:val="24"/>
              </w:rPr>
            </w:pPr>
          </w:p>
        </w:tc>
        <w:tc>
          <w:tcPr>
            <w:tcW w:w="1050" w:type="dxa"/>
          </w:tcPr>
          <w:p w14:paraId="45FB0818" w14:textId="77777777" w:rsidR="00E71529" w:rsidRPr="00E83980" w:rsidRDefault="00E71529" w:rsidP="00E83980">
            <w:pPr>
              <w:jc w:val="right"/>
              <w:rPr>
                <w:sz w:val="24"/>
              </w:rPr>
            </w:pPr>
          </w:p>
        </w:tc>
        <w:tc>
          <w:tcPr>
            <w:tcW w:w="1272" w:type="dxa"/>
          </w:tcPr>
          <w:p w14:paraId="46D29B11" w14:textId="77777777" w:rsidR="00E71529" w:rsidRDefault="63A59F94" w:rsidP="63A59F94">
            <w:pPr>
              <w:jc w:val="right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Lukuvuosi-</w:t>
            </w:r>
          </w:p>
          <w:p w14:paraId="1F38BF65" w14:textId="77777777" w:rsidR="00E71529" w:rsidRPr="00E83980" w:rsidRDefault="63A59F94" w:rsidP="63A59F94">
            <w:pPr>
              <w:jc w:val="right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</w:tr>
      <w:tr w:rsidR="00FB10B4" w14:paraId="47DAA92A" w14:textId="77777777" w:rsidTr="63A59F94">
        <w:trPr>
          <w:trHeight w:val="443"/>
        </w:trPr>
        <w:tc>
          <w:tcPr>
            <w:tcW w:w="1185" w:type="dxa"/>
            <w:vMerge w:val="restart"/>
            <w:shd w:val="clear" w:color="auto" w:fill="D9D9D9" w:themeFill="background1" w:themeFillShade="D9"/>
          </w:tcPr>
          <w:p w14:paraId="049F31CB" w14:textId="77777777" w:rsidR="00E71529" w:rsidRPr="00E83980" w:rsidRDefault="00E71529" w:rsidP="00E83980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900" w:type="dxa"/>
            <w:gridSpan w:val="3"/>
            <w:vMerge w:val="restart"/>
            <w:shd w:val="clear" w:color="auto" w:fill="D9D9D9" w:themeFill="background1" w:themeFillShade="D9"/>
          </w:tcPr>
          <w:p w14:paraId="68BE0AD3" w14:textId="77777777" w:rsidR="00E71529" w:rsidRPr="00FB10B4" w:rsidRDefault="63A59F94" w:rsidP="63A59F94">
            <w:pPr>
              <w:pStyle w:val="Luettelokappale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  <w:tc>
          <w:tcPr>
            <w:tcW w:w="6347" w:type="dxa"/>
            <w:gridSpan w:val="4"/>
            <w:vMerge w:val="restart"/>
            <w:shd w:val="clear" w:color="auto" w:fill="D9D9D9" w:themeFill="background1" w:themeFillShade="D9"/>
          </w:tcPr>
          <w:p w14:paraId="4089567D" w14:textId="77777777" w:rsidR="00E71529" w:rsidRPr="00FB10B4" w:rsidRDefault="63A59F94" w:rsidP="63A59F94">
            <w:pPr>
              <w:pStyle w:val="Luettelokappale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  <w:p w14:paraId="17CBF777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Arviointikeskustelu</w:t>
            </w:r>
          </w:p>
          <w:p w14:paraId="53128261" w14:textId="77777777" w:rsidR="00E71529" w:rsidRPr="00E83980" w:rsidRDefault="00E71529" w:rsidP="00E8398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  <w:shd w:val="clear" w:color="auto" w:fill="D9D9D9" w:themeFill="background1" w:themeFillShade="D9"/>
          </w:tcPr>
          <w:p w14:paraId="384C59A9" w14:textId="77777777" w:rsidR="00E71529" w:rsidRPr="00FB10B4" w:rsidRDefault="63A59F94" w:rsidP="63A59F94">
            <w:pPr>
              <w:pStyle w:val="Luettelokappale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</w:tr>
      <w:tr w:rsidR="004F744C" w14:paraId="2208BFA7" w14:textId="77777777" w:rsidTr="63A59F94">
        <w:trPr>
          <w:gridAfter w:val="1"/>
          <w:wAfter w:w="135" w:type="dxa"/>
          <w:trHeight w:val="442"/>
        </w:trPr>
        <w:tc>
          <w:tcPr>
            <w:tcW w:w="1206" w:type="dxa"/>
            <w:vMerge/>
            <w:shd w:val="clear" w:color="auto" w:fill="D9D9D9" w:themeFill="background1" w:themeFillShade="D9"/>
          </w:tcPr>
          <w:p w14:paraId="62486C05" w14:textId="77777777" w:rsidR="00E71529" w:rsidRPr="00E83980" w:rsidRDefault="00E71529" w:rsidP="00E83980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855" w:type="dxa"/>
            <w:gridSpan w:val="3"/>
            <w:vMerge/>
            <w:shd w:val="clear" w:color="auto" w:fill="D9D9D9" w:themeFill="background1" w:themeFillShade="D9"/>
          </w:tcPr>
          <w:p w14:paraId="4101652C" w14:textId="77777777" w:rsidR="00E71529" w:rsidRDefault="00E71529" w:rsidP="00E83980">
            <w:pPr>
              <w:jc w:val="center"/>
              <w:rPr>
                <w:sz w:val="24"/>
              </w:rPr>
            </w:pPr>
          </w:p>
        </w:tc>
        <w:tc>
          <w:tcPr>
            <w:tcW w:w="6364" w:type="dxa"/>
            <w:gridSpan w:val="4"/>
            <w:vMerge/>
            <w:shd w:val="clear" w:color="auto" w:fill="D9D9D9" w:themeFill="background1" w:themeFillShade="D9"/>
          </w:tcPr>
          <w:p w14:paraId="4B99056E" w14:textId="77777777" w:rsidR="00E71529" w:rsidRDefault="00E71529" w:rsidP="00E83980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1299C43A" w14:textId="77777777" w:rsidR="00E71529" w:rsidRDefault="00E71529" w:rsidP="00E83980">
            <w:pPr>
              <w:jc w:val="right"/>
              <w:rPr>
                <w:sz w:val="24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4DDBEF00" w14:textId="77777777" w:rsidR="00E71529" w:rsidRDefault="00E71529" w:rsidP="00E83980">
            <w:pPr>
              <w:jc w:val="right"/>
              <w:rPr>
                <w:sz w:val="24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68EDE5C0" w14:textId="77777777" w:rsidR="00E71529" w:rsidRDefault="63A59F94" w:rsidP="63A59F94">
            <w:pPr>
              <w:jc w:val="right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Lukuvuosi-</w:t>
            </w:r>
          </w:p>
          <w:p w14:paraId="713D8CFF" w14:textId="77777777" w:rsidR="00E71529" w:rsidRDefault="63A59F94" w:rsidP="63A59F94">
            <w:pPr>
              <w:jc w:val="right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</w:tr>
      <w:tr w:rsidR="00FB10B4" w14:paraId="1B22FB2C" w14:textId="77777777" w:rsidTr="63A59F94">
        <w:trPr>
          <w:trHeight w:val="887"/>
        </w:trPr>
        <w:tc>
          <w:tcPr>
            <w:tcW w:w="1185" w:type="dxa"/>
            <w:vMerge w:val="restart"/>
          </w:tcPr>
          <w:p w14:paraId="3461D779" w14:textId="77777777" w:rsidR="00E71529" w:rsidRPr="00E83980" w:rsidRDefault="00E71529" w:rsidP="00E83980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900" w:type="dxa"/>
            <w:gridSpan w:val="3"/>
            <w:vMerge w:val="restart"/>
          </w:tcPr>
          <w:p w14:paraId="696107E6" w14:textId="77777777" w:rsidR="00E71529" w:rsidRPr="00FB10B4" w:rsidRDefault="63A59F94" w:rsidP="63A59F94">
            <w:pPr>
              <w:pStyle w:val="Luettelokappale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  <w:tc>
          <w:tcPr>
            <w:tcW w:w="6347" w:type="dxa"/>
            <w:gridSpan w:val="4"/>
          </w:tcPr>
          <w:p w14:paraId="098D3599" w14:textId="77777777" w:rsidR="00E71529" w:rsidRPr="00FB10B4" w:rsidRDefault="63A59F94" w:rsidP="63A59F94">
            <w:pPr>
              <w:pStyle w:val="Luettelokappale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  <w:p w14:paraId="61D58A0B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Arviointikeskustelu</w:t>
            </w:r>
          </w:p>
        </w:tc>
        <w:tc>
          <w:tcPr>
            <w:tcW w:w="3816" w:type="dxa"/>
            <w:gridSpan w:val="4"/>
          </w:tcPr>
          <w:p w14:paraId="69A08894" w14:textId="77777777" w:rsidR="00E71529" w:rsidRPr="00FB10B4" w:rsidRDefault="63A59F94" w:rsidP="63A59F94">
            <w:pPr>
              <w:pStyle w:val="Luettelokappale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itsearviointi</w:t>
            </w:r>
          </w:p>
        </w:tc>
      </w:tr>
      <w:tr w:rsidR="00FB10B4" w14:paraId="6E377EAB" w14:textId="77777777" w:rsidTr="63A59F94">
        <w:trPr>
          <w:gridAfter w:val="1"/>
          <w:wAfter w:w="135" w:type="dxa"/>
          <w:trHeight w:val="887"/>
        </w:trPr>
        <w:tc>
          <w:tcPr>
            <w:tcW w:w="1206" w:type="dxa"/>
            <w:vMerge/>
          </w:tcPr>
          <w:p w14:paraId="3CF2D8B6" w14:textId="77777777" w:rsidR="00E71529" w:rsidRPr="00E83980" w:rsidRDefault="00E71529" w:rsidP="00250945">
            <w:pPr>
              <w:pStyle w:val="Luettelokappale"/>
              <w:rPr>
                <w:sz w:val="32"/>
              </w:rPr>
            </w:pPr>
          </w:p>
        </w:tc>
        <w:tc>
          <w:tcPr>
            <w:tcW w:w="3855" w:type="dxa"/>
            <w:gridSpan w:val="3"/>
            <w:vMerge/>
          </w:tcPr>
          <w:p w14:paraId="0FB78278" w14:textId="77777777" w:rsidR="00E71529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</w:tcPr>
          <w:p w14:paraId="1FC39945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14:paraId="676B9179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Väliarviointi-</w:t>
            </w:r>
          </w:p>
          <w:p w14:paraId="79D269BD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  <w:tc>
          <w:tcPr>
            <w:tcW w:w="1339" w:type="dxa"/>
          </w:tcPr>
          <w:p w14:paraId="0562CB0E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34CE0A41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</w:tcPr>
          <w:p w14:paraId="62EBF3C5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14:paraId="6D98A12B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D39D007" w14:textId="77777777" w:rsidR="00E71529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Lukuvuosi-</w:t>
            </w:r>
          </w:p>
          <w:p w14:paraId="7EEA2292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</w:tr>
      <w:tr w:rsidR="00FB10B4" w14:paraId="77EBD6C8" w14:textId="77777777" w:rsidTr="63A59F94">
        <w:trPr>
          <w:gridAfter w:val="1"/>
          <w:wAfter w:w="135" w:type="dxa"/>
          <w:trHeight w:val="443"/>
        </w:trPr>
        <w:tc>
          <w:tcPr>
            <w:tcW w:w="1185" w:type="dxa"/>
            <w:vMerge w:val="restart"/>
            <w:shd w:val="clear" w:color="auto" w:fill="D9D9D9" w:themeFill="background1" w:themeFillShade="D9"/>
          </w:tcPr>
          <w:p w14:paraId="2946DB82" w14:textId="77777777" w:rsidR="00FB10B4" w:rsidRPr="00E83980" w:rsidRDefault="00FB10B4" w:rsidP="00250945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900" w:type="dxa"/>
            <w:gridSpan w:val="3"/>
            <w:vMerge w:val="restart"/>
            <w:shd w:val="clear" w:color="auto" w:fill="D9D9D9" w:themeFill="background1" w:themeFillShade="D9"/>
          </w:tcPr>
          <w:p w14:paraId="0B02E0BB" w14:textId="77777777" w:rsidR="00FB10B4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1. itsearviointi</w:t>
            </w:r>
          </w:p>
        </w:tc>
        <w:tc>
          <w:tcPr>
            <w:tcW w:w="6347" w:type="dxa"/>
            <w:gridSpan w:val="4"/>
            <w:shd w:val="clear" w:color="auto" w:fill="D9D9D9" w:themeFill="background1" w:themeFillShade="D9"/>
          </w:tcPr>
          <w:p w14:paraId="52E9F2FD" w14:textId="77777777" w:rsidR="00FB10B4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2.  itsearviointi</w:t>
            </w:r>
          </w:p>
        </w:tc>
        <w:tc>
          <w:tcPr>
            <w:tcW w:w="3681" w:type="dxa"/>
            <w:gridSpan w:val="3"/>
            <w:shd w:val="clear" w:color="auto" w:fill="D9D9D9" w:themeFill="background1" w:themeFillShade="D9"/>
          </w:tcPr>
          <w:p w14:paraId="576E592B" w14:textId="77777777" w:rsidR="00FB10B4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3. itsearviointi</w:t>
            </w:r>
          </w:p>
        </w:tc>
      </w:tr>
      <w:tr w:rsidR="00FB10B4" w14:paraId="49011045" w14:textId="77777777" w:rsidTr="63A59F94">
        <w:trPr>
          <w:gridAfter w:val="1"/>
          <w:wAfter w:w="135" w:type="dxa"/>
          <w:trHeight w:val="442"/>
        </w:trPr>
        <w:tc>
          <w:tcPr>
            <w:tcW w:w="1206" w:type="dxa"/>
            <w:vMerge/>
          </w:tcPr>
          <w:p w14:paraId="5997CC1D" w14:textId="77777777" w:rsidR="00FB10B4" w:rsidRPr="00E83980" w:rsidRDefault="00FB10B4" w:rsidP="00250945">
            <w:pPr>
              <w:pStyle w:val="Luettelokappale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3855" w:type="dxa"/>
            <w:gridSpan w:val="3"/>
            <w:vMerge/>
            <w:shd w:val="clear" w:color="auto" w:fill="D9D9D9" w:themeFill="background1" w:themeFillShade="D9"/>
          </w:tcPr>
          <w:p w14:paraId="110FFD37" w14:textId="77777777" w:rsidR="00FB10B4" w:rsidRDefault="00FB10B4" w:rsidP="00250945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699379" w14:textId="77777777" w:rsidR="00FB10B4" w:rsidRPr="00E83980" w:rsidRDefault="00FB10B4" w:rsidP="0025094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E9F23F" w14:textId="77777777" w:rsidR="00FB10B4" w:rsidRPr="00E83980" w:rsidRDefault="00FB10B4" w:rsidP="00250945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14:paraId="08B3A9BC" w14:textId="77777777" w:rsidR="00FB10B4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Arviointikeskustelu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1F72F646" w14:textId="77777777" w:rsidR="00FB10B4" w:rsidRPr="00E83980" w:rsidRDefault="00FB10B4" w:rsidP="0025094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1E05783C" w14:textId="77777777" w:rsidR="00FB10B4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Lukuvuosi-</w:t>
            </w:r>
          </w:p>
          <w:p w14:paraId="6C56F6AC" w14:textId="77777777" w:rsidR="00FB10B4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</w:tr>
      <w:tr w:rsidR="004F744C" w14:paraId="63A67237" w14:textId="77777777" w:rsidTr="63A59F94">
        <w:trPr>
          <w:gridAfter w:val="1"/>
          <w:wAfter w:w="135" w:type="dxa"/>
          <w:trHeight w:val="442"/>
        </w:trPr>
        <w:tc>
          <w:tcPr>
            <w:tcW w:w="1206" w:type="dxa"/>
            <w:vMerge/>
          </w:tcPr>
          <w:p w14:paraId="08CE6F91" w14:textId="77777777" w:rsidR="00E71529" w:rsidRPr="00E83980" w:rsidRDefault="00E71529" w:rsidP="00E71529">
            <w:pPr>
              <w:pStyle w:val="Luettelokappale"/>
              <w:rPr>
                <w:sz w:val="32"/>
              </w:rPr>
            </w:pPr>
          </w:p>
        </w:tc>
        <w:tc>
          <w:tcPr>
            <w:tcW w:w="3855" w:type="dxa"/>
            <w:gridSpan w:val="3"/>
            <w:vMerge/>
            <w:shd w:val="clear" w:color="auto" w:fill="D9D9D9" w:themeFill="background1" w:themeFillShade="D9"/>
          </w:tcPr>
          <w:p w14:paraId="61CDCEAD" w14:textId="77777777" w:rsidR="00E71529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6BB9E253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646D837A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Väliarviointi-</w:t>
            </w:r>
          </w:p>
          <w:p w14:paraId="6D0D37DA" w14:textId="77777777" w:rsidR="00E71529" w:rsidRPr="00E83980" w:rsidRDefault="63A59F94" w:rsidP="63A59F94">
            <w:pPr>
              <w:jc w:val="center"/>
              <w:rPr>
                <w:sz w:val="24"/>
                <w:szCs w:val="24"/>
              </w:rPr>
            </w:pPr>
            <w:r w:rsidRPr="63A59F94">
              <w:rPr>
                <w:sz w:val="24"/>
                <w:szCs w:val="24"/>
              </w:rPr>
              <w:t>todistus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23DE523C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52E56223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07547A01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5043CB0F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07459315" w14:textId="77777777" w:rsidR="00E71529" w:rsidRPr="00E83980" w:rsidRDefault="00E71529" w:rsidP="00250945">
            <w:pPr>
              <w:jc w:val="center"/>
              <w:rPr>
                <w:sz w:val="24"/>
              </w:rPr>
            </w:pPr>
          </w:p>
        </w:tc>
      </w:tr>
    </w:tbl>
    <w:p w14:paraId="699B8A0E" w14:textId="77777777" w:rsidR="00C855E6" w:rsidRPr="004F744C" w:rsidRDefault="63A59F94" w:rsidP="63A59F94">
      <w:pPr>
        <w:rPr>
          <w:sz w:val="52"/>
          <w:szCs w:val="52"/>
        </w:rPr>
      </w:pPr>
      <w:r w:rsidRPr="63A59F94">
        <w:rPr>
          <w:sz w:val="32"/>
          <w:szCs w:val="32"/>
        </w:rPr>
        <w:t>Arvioinnin vuosikello luokat 1-6</w:t>
      </w:r>
    </w:p>
    <w:sectPr w:rsidR="00C855E6" w:rsidRPr="004F744C" w:rsidSect="00861CF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F28F" w14:textId="77777777" w:rsidR="00AB077B" w:rsidRDefault="00AB077B" w:rsidP="00E71529">
      <w:pPr>
        <w:spacing w:after="0" w:line="240" w:lineRule="auto"/>
      </w:pPr>
      <w:r>
        <w:separator/>
      </w:r>
    </w:p>
  </w:endnote>
  <w:endnote w:type="continuationSeparator" w:id="0">
    <w:p w14:paraId="6DFB9E20" w14:textId="77777777" w:rsidR="00AB077B" w:rsidRDefault="00AB077B" w:rsidP="00E7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9E56" w14:textId="77777777" w:rsidR="00AB077B" w:rsidRDefault="00AB077B" w:rsidP="00E71529">
      <w:pPr>
        <w:spacing w:after="0" w:line="240" w:lineRule="auto"/>
      </w:pPr>
      <w:r>
        <w:separator/>
      </w:r>
    </w:p>
  </w:footnote>
  <w:footnote w:type="continuationSeparator" w:id="0">
    <w:p w14:paraId="44E871BC" w14:textId="77777777" w:rsidR="00AB077B" w:rsidRDefault="00AB077B" w:rsidP="00E7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B18"/>
    <w:multiLevelType w:val="hybridMultilevel"/>
    <w:tmpl w:val="F5A0A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2F8"/>
    <w:multiLevelType w:val="hybridMultilevel"/>
    <w:tmpl w:val="69240A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42B4"/>
    <w:multiLevelType w:val="hybridMultilevel"/>
    <w:tmpl w:val="F50A3A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463D"/>
    <w:multiLevelType w:val="hybridMultilevel"/>
    <w:tmpl w:val="35F461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557"/>
    <w:multiLevelType w:val="hybridMultilevel"/>
    <w:tmpl w:val="CC2E7F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F43EA"/>
    <w:multiLevelType w:val="hybridMultilevel"/>
    <w:tmpl w:val="F8766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029AF"/>
    <w:multiLevelType w:val="hybridMultilevel"/>
    <w:tmpl w:val="892E4A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4AD2"/>
    <w:multiLevelType w:val="hybridMultilevel"/>
    <w:tmpl w:val="D0606D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FD"/>
    <w:rsid w:val="00021E77"/>
    <w:rsid w:val="001809A7"/>
    <w:rsid w:val="0019100D"/>
    <w:rsid w:val="00250945"/>
    <w:rsid w:val="00327D53"/>
    <w:rsid w:val="004F744C"/>
    <w:rsid w:val="005A58ED"/>
    <w:rsid w:val="00861CFD"/>
    <w:rsid w:val="00AB077B"/>
    <w:rsid w:val="00C63E18"/>
    <w:rsid w:val="00E71529"/>
    <w:rsid w:val="00E83980"/>
    <w:rsid w:val="00EE4802"/>
    <w:rsid w:val="00FB10B4"/>
    <w:rsid w:val="00FD2CE8"/>
    <w:rsid w:val="63A59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1A66"/>
  <w15:chartTrackingRefBased/>
  <w15:docId w15:val="{E8CC97BF-48CB-4B0A-9297-129E36F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6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61C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71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1529"/>
  </w:style>
  <w:style w:type="paragraph" w:styleId="Alatunniste">
    <w:name w:val="footer"/>
    <w:basedOn w:val="Normaali"/>
    <w:link w:val="AlatunnisteChar"/>
    <w:uiPriority w:val="99"/>
    <w:unhideWhenUsed/>
    <w:rsid w:val="00E71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529"/>
  </w:style>
  <w:style w:type="paragraph" w:styleId="Seliteteksti">
    <w:name w:val="Balloon Text"/>
    <w:basedOn w:val="Normaali"/>
    <w:link w:val="SelitetekstiChar"/>
    <w:uiPriority w:val="99"/>
    <w:semiHidden/>
    <w:unhideWhenUsed/>
    <w:rsid w:val="0019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7D8859E6E67104A87BBB9518742FAC3" ma:contentTypeVersion="" ma:contentTypeDescription="Luo uusi asiakirja." ma:contentTypeScope="" ma:versionID="ebe53ac50ffba36b21bba79f9880112c">
  <xsd:schema xmlns:xsd="http://www.w3.org/2001/XMLSchema" xmlns:xs="http://www.w3.org/2001/XMLSchema" xmlns:p="http://schemas.microsoft.com/office/2006/metadata/properties" xmlns:ns2="e98bf595-f016-471e-b05a-5a3bb212a1d9" xmlns:ns3="879906ab-3442-4f35-acc5-35304bf9de5b" xmlns:ns4="f2688479-e333-4d7b-b173-dc4bcda4c0d3" targetNamespace="http://schemas.microsoft.com/office/2006/metadata/properties" ma:root="true" ma:fieldsID="5d9bf8c197659a5fc3c7aba3af9716ea" ns2:_="" ns3:_="" ns4:_="">
    <xsd:import namespace="e98bf595-f016-471e-b05a-5a3bb212a1d9"/>
    <xsd:import namespace="879906ab-3442-4f35-acc5-35304bf9de5b"/>
    <xsd:import namespace="f2688479-e333-4d7b-b173-dc4bcda4c0d3"/>
    <xsd:element name="properties">
      <xsd:complexType>
        <xsd:sequence>
          <xsd:element name="documentManagement">
            <xsd:complexType>
              <xsd:all>
                <xsd:element ref="ns2:Dokumenttityypp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f595-f016-471e-b05a-5a3bb212a1d9" elementFormDefault="qualified">
    <xsd:import namespace="http://schemas.microsoft.com/office/2006/documentManagement/types"/>
    <xsd:import namespace="http://schemas.microsoft.com/office/infopath/2007/PartnerControls"/>
    <xsd:element name="Dokumenttityyppi" ma:index="8" nillable="true" ma:displayName="Dokumenttityyppi" ma:format="Dropdown" ma:internalName="Dokumenttityyppi">
      <xsd:simpleType>
        <xsd:restriction base="dms:Choice">
          <xsd:enumeration value="Kokousmuistio"/>
          <xsd:enumeration value="Loppuraportti"/>
          <xsd:enumeration value="Projektisuunnitelma"/>
          <xsd:enumeration value="Raportti"/>
          <xsd:enumeration value="Ohje"/>
          <xsd:enumeration value="Mu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906ab-3442-4f35-acc5-35304bf9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8479-e333-4d7b-b173-dc4bcda4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ityyppi xmlns="e98bf595-f016-471e-b05a-5a3bb212a1d9" xsi:nil="true"/>
  </documentManagement>
</p:properties>
</file>

<file path=customXml/itemProps1.xml><?xml version="1.0" encoding="utf-8"?>
<ds:datastoreItem xmlns:ds="http://schemas.openxmlformats.org/officeDocument/2006/customXml" ds:itemID="{82986E14-2B18-4FE6-803F-9AC63F473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0CB3E-3C7D-4DBC-A89A-AFF382ECC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bf595-f016-471e-b05a-5a3bb212a1d9"/>
    <ds:schemaRef ds:uri="879906ab-3442-4f35-acc5-35304bf9de5b"/>
    <ds:schemaRef ds:uri="f2688479-e333-4d7b-b173-dc4bcda4c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1A21D-EC86-4598-B0AC-3BD2F426D43E}">
  <ds:schemaRefs>
    <ds:schemaRef ds:uri="http://schemas.microsoft.com/office/2006/documentManagement/types"/>
    <ds:schemaRef ds:uri="879906ab-3442-4f35-acc5-35304bf9de5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2688479-e333-4d7b-b173-dc4bcda4c0d3"/>
    <ds:schemaRef ds:uri="http://purl.org/dc/elements/1.1/"/>
    <ds:schemaRef ds:uri="http://schemas.microsoft.com/office/2006/metadata/properties"/>
    <ds:schemaRef ds:uri="e98bf595-f016-471e-b05a-5a3bb212a1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Eemeli Tikkanen</dc:creator>
  <cp:keywords/>
  <dc:description/>
  <cp:lastModifiedBy>Hirvonen Kati</cp:lastModifiedBy>
  <cp:revision>2</cp:revision>
  <cp:lastPrinted>2018-09-18T05:53:00Z</cp:lastPrinted>
  <dcterms:created xsi:type="dcterms:W3CDTF">2018-09-28T08:49:00Z</dcterms:created>
  <dcterms:modified xsi:type="dcterms:W3CDTF">2018-09-28T08:49:00Z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0x01010037D8859E6E67104A87BBB9518742FAC3</vt:lpwstr>
  </property>
</Properties>
</file>